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251" w:rsidRPr="00B95F4A" w:rsidRDefault="00B217AF" w:rsidP="000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5F4A">
        <w:rPr>
          <w:rFonts w:ascii="Times New Roman" w:hAnsi="Times New Roman" w:cs="Times New Roman"/>
          <w:b/>
          <w:sz w:val="28"/>
          <w:szCs w:val="24"/>
        </w:rPr>
        <w:t>У</w:t>
      </w:r>
      <w:r w:rsidR="00B65208" w:rsidRPr="00B95F4A">
        <w:rPr>
          <w:rFonts w:ascii="Times New Roman" w:hAnsi="Times New Roman" w:cs="Times New Roman"/>
          <w:b/>
          <w:sz w:val="28"/>
          <w:szCs w:val="24"/>
        </w:rPr>
        <w:t>рок русского языка</w:t>
      </w:r>
      <w:r w:rsidR="00866251" w:rsidRPr="00B95F4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95F4A">
        <w:rPr>
          <w:rFonts w:ascii="Times New Roman" w:hAnsi="Times New Roman" w:cs="Times New Roman"/>
          <w:b/>
          <w:sz w:val="28"/>
          <w:szCs w:val="24"/>
        </w:rPr>
        <w:t xml:space="preserve">в 4 классе </w:t>
      </w:r>
    </w:p>
    <w:p w:rsidR="00B217AF" w:rsidRPr="00B95F4A" w:rsidRDefault="00B217AF" w:rsidP="000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5F4A">
        <w:rPr>
          <w:rFonts w:ascii="Times New Roman" w:hAnsi="Times New Roman" w:cs="Times New Roman"/>
          <w:b/>
          <w:sz w:val="28"/>
          <w:szCs w:val="24"/>
        </w:rPr>
        <w:t>Программа «Школа России»</w:t>
      </w:r>
    </w:p>
    <w:p w:rsidR="00FE2932" w:rsidRPr="00B95F4A" w:rsidRDefault="00866251" w:rsidP="000E7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5F4A">
        <w:rPr>
          <w:rFonts w:ascii="Times New Roman" w:hAnsi="Times New Roman" w:cs="Times New Roman"/>
          <w:b/>
          <w:sz w:val="28"/>
          <w:szCs w:val="24"/>
        </w:rPr>
        <w:t xml:space="preserve"> «Фразеологизмы»</w:t>
      </w:r>
    </w:p>
    <w:p w:rsidR="00866251" w:rsidRPr="00B95F4A" w:rsidRDefault="00866251" w:rsidP="008662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6251" w:rsidRPr="00B95F4A" w:rsidRDefault="00866251" w:rsidP="0086625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95F4A">
        <w:rPr>
          <w:rFonts w:ascii="Times New Roman" w:hAnsi="Times New Roman" w:cs="Times New Roman"/>
          <w:b/>
          <w:i/>
          <w:sz w:val="24"/>
          <w:szCs w:val="24"/>
        </w:rPr>
        <w:t xml:space="preserve">Учитель начальных классов </w:t>
      </w:r>
      <w:r w:rsidR="00D07BFC">
        <w:rPr>
          <w:rFonts w:ascii="Times New Roman" w:hAnsi="Times New Roman" w:cs="Times New Roman"/>
          <w:b/>
          <w:i/>
          <w:sz w:val="24"/>
          <w:szCs w:val="24"/>
        </w:rPr>
        <w:t>Дубровских Галина Алексеевна</w:t>
      </w:r>
    </w:p>
    <w:p w:rsidR="00866251" w:rsidRPr="00B95F4A" w:rsidRDefault="00866251" w:rsidP="0086625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95F4A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D07BFC">
        <w:rPr>
          <w:rFonts w:ascii="Times New Roman" w:hAnsi="Times New Roman" w:cs="Times New Roman"/>
          <w:b/>
          <w:i/>
          <w:sz w:val="24"/>
          <w:szCs w:val="24"/>
        </w:rPr>
        <w:t xml:space="preserve">БОУ «Краснолипьевская школа» </w:t>
      </w:r>
      <w:bookmarkStart w:id="0" w:name="_GoBack"/>
      <w:bookmarkEnd w:id="0"/>
      <w:r w:rsidRPr="00B95F4A">
        <w:rPr>
          <w:rFonts w:ascii="Times New Roman" w:hAnsi="Times New Roman" w:cs="Times New Roman"/>
          <w:b/>
          <w:i/>
          <w:sz w:val="24"/>
          <w:szCs w:val="24"/>
        </w:rPr>
        <w:t xml:space="preserve">4 класс 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70B" w:rsidRPr="00B95F4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F4A">
        <w:rPr>
          <w:rFonts w:ascii="Times New Roman" w:hAnsi="Times New Roman" w:cs="Times New Roman"/>
          <w:b/>
          <w:sz w:val="24"/>
          <w:szCs w:val="24"/>
        </w:rPr>
        <w:t>Цел</w:t>
      </w:r>
      <w:r w:rsidR="0033170B" w:rsidRPr="00B95F4A">
        <w:rPr>
          <w:rFonts w:ascii="Times New Roman" w:hAnsi="Times New Roman" w:cs="Times New Roman"/>
          <w:b/>
          <w:sz w:val="24"/>
          <w:szCs w:val="24"/>
        </w:rPr>
        <w:t>и</w:t>
      </w:r>
      <w:r w:rsidRPr="00B95F4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 познакомиться с фра</w:t>
      </w:r>
      <w:r w:rsidR="0033170B" w:rsidRPr="00B95F4A">
        <w:rPr>
          <w:rFonts w:ascii="Times New Roman" w:hAnsi="Times New Roman" w:cs="Times New Roman"/>
          <w:sz w:val="24"/>
          <w:szCs w:val="24"/>
        </w:rPr>
        <w:t>зеологизмами, с их ролью в речи;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 уметь употреблять в речи фразеологизмы с целью её обогащения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3170B" w:rsidRPr="00B95F4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5F4A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C25194" w:rsidRPr="00B95F4A" w:rsidRDefault="00C25194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-дать определение фразеологизмам;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b/>
          <w:sz w:val="24"/>
          <w:szCs w:val="24"/>
        </w:rPr>
        <w:t>-</w:t>
      </w:r>
      <w:r w:rsidRPr="00B95F4A">
        <w:rPr>
          <w:rFonts w:ascii="Times New Roman" w:hAnsi="Times New Roman" w:cs="Times New Roman"/>
          <w:sz w:val="24"/>
          <w:szCs w:val="24"/>
        </w:rPr>
        <w:t>выяснить, какую роль играют фразеологизмы в речи;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-научить обучающихся находить и использовать фразеологизмы в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 xml:space="preserve">устной и письменной речи; 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-научить распоз</w:t>
      </w:r>
      <w:r w:rsidR="00C25194" w:rsidRPr="00B95F4A">
        <w:rPr>
          <w:rFonts w:ascii="Times New Roman" w:hAnsi="Times New Roman" w:cs="Times New Roman"/>
          <w:sz w:val="24"/>
          <w:szCs w:val="24"/>
        </w:rPr>
        <w:t>навать фразеологические обороты.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-выявить их эмоционально</w:t>
      </w:r>
      <w:r w:rsidR="003A20C0">
        <w:rPr>
          <w:rFonts w:ascii="Times New Roman" w:hAnsi="Times New Roman" w:cs="Times New Roman"/>
          <w:sz w:val="24"/>
          <w:szCs w:val="24"/>
        </w:rPr>
        <w:t xml:space="preserve"> </w:t>
      </w:r>
      <w:r w:rsidRPr="00B95F4A">
        <w:rPr>
          <w:rFonts w:ascii="Times New Roman" w:hAnsi="Times New Roman" w:cs="Times New Roman"/>
          <w:sz w:val="24"/>
          <w:szCs w:val="24"/>
        </w:rPr>
        <w:t>- выразительные достоинства.</w:t>
      </w: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932" w:rsidRPr="00B95F4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5F4A">
        <w:rPr>
          <w:rFonts w:ascii="Times New Roman" w:hAnsi="Times New Roman" w:cs="Times New Roman"/>
          <w:sz w:val="24"/>
          <w:szCs w:val="24"/>
        </w:rPr>
        <w:t>Оборудование: папка с файлами, презентация к уроку, проектор</w:t>
      </w:r>
      <w:r w:rsidR="003C687B" w:rsidRPr="00B95F4A">
        <w:rPr>
          <w:rFonts w:ascii="Times New Roman" w:hAnsi="Times New Roman" w:cs="Times New Roman"/>
          <w:sz w:val="24"/>
          <w:szCs w:val="24"/>
        </w:rPr>
        <w:t>.</w:t>
      </w:r>
    </w:p>
    <w:p w:rsidR="0033170B" w:rsidRPr="00B95F4A" w:rsidRDefault="0033170B" w:rsidP="00B65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32" w:rsidRPr="00CC4EEA" w:rsidRDefault="00EB1524" w:rsidP="00B652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1. Организационный </w:t>
      </w:r>
      <w:r w:rsidR="00866251" w:rsidRPr="00CC4EEA">
        <w:rPr>
          <w:rFonts w:ascii="Times New Roman" w:hAnsi="Times New Roman" w:cs="Times New Roman"/>
          <w:b/>
          <w:sz w:val="24"/>
          <w:szCs w:val="24"/>
        </w:rPr>
        <w:t>момент</w:t>
      </w:r>
      <w:r w:rsidRPr="00CC4EEA">
        <w:rPr>
          <w:rFonts w:ascii="Times New Roman" w:hAnsi="Times New Roman" w:cs="Times New Roman"/>
          <w:b/>
          <w:sz w:val="24"/>
          <w:szCs w:val="24"/>
        </w:rPr>
        <w:t>. Самоопределение к учебной деятельности.</w:t>
      </w:r>
    </w:p>
    <w:p w:rsidR="0033170B" w:rsidRPr="00CC4EEA" w:rsidRDefault="0033170B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CC4EEA">
        <w:rPr>
          <w:rFonts w:ascii="Times New Roman" w:hAnsi="Times New Roman" w:cs="Times New Roman"/>
          <w:i/>
          <w:sz w:val="24"/>
          <w:szCs w:val="24"/>
        </w:rPr>
        <w:t>Здравствуйте, ребята! Сегодня у нас на уроке гости, давайте поприветствуем их. Садитесь!</w:t>
      </w:r>
    </w:p>
    <w:p w:rsidR="0033170B" w:rsidRPr="00CC4EEA" w:rsidRDefault="0033170B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2. Постановка цели и задач урока. Мотивация учебной деятельности учащихся.</w:t>
      </w:r>
    </w:p>
    <w:p w:rsidR="00FE2932" w:rsidRPr="00CC4EEA" w:rsidRDefault="0033170B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="00FE2932" w:rsidRPr="00CC4EEA">
        <w:rPr>
          <w:rFonts w:ascii="Times New Roman" w:hAnsi="Times New Roman" w:cs="Times New Roman"/>
          <w:sz w:val="24"/>
          <w:szCs w:val="24"/>
        </w:rPr>
        <w:t>(2 ученика вбегают после звонка в класс)</w:t>
      </w:r>
    </w:p>
    <w:p w:rsidR="0033170B" w:rsidRPr="00CC4EEA" w:rsidRDefault="00EC16EC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Оля</w:t>
      </w:r>
      <w:r w:rsidR="0033170B" w:rsidRPr="00CC4EEA">
        <w:rPr>
          <w:rFonts w:ascii="Times New Roman" w:hAnsi="Times New Roman" w:cs="Times New Roman"/>
          <w:sz w:val="24"/>
          <w:szCs w:val="24"/>
        </w:rPr>
        <w:t>:</w:t>
      </w:r>
    </w:p>
    <w:p w:rsidR="00FE2932" w:rsidRPr="00CC4EEA" w:rsidRDefault="0033170B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-Юлия Леонидовна</w:t>
      </w:r>
      <w:r w:rsidR="00FE2932" w:rsidRPr="00CC4EEA">
        <w:rPr>
          <w:rFonts w:ascii="Times New Roman" w:hAnsi="Times New Roman" w:cs="Times New Roman"/>
          <w:sz w:val="24"/>
          <w:szCs w:val="24"/>
        </w:rPr>
        <w:t>,</w:t>
      </w:r>
      <w:r w:rsidRPr="00CC4EEA">
        <w:rPr>
          <w:rFonts w:ascii="Times New Roman" w:hAnsi="Times New Roman" w:cs="Times New Roman"/>
          <w:sz w:val="24"/>
          <w:szCs w:val="24"/>
        </w:rPr>
        <w:t xml:space="preserve"> извините, что опоздали!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="00F62AA3" w:rsidRPr="00CC4EEA">
        <w:rPr>
          <w:rFonts w:ascii="Times New Roman" w:hAnsi="Times New Roman" w:cs="Times New Roman"/>
          <w:sz w:val="24"/>
          <w:szCs w:val="24"/>
        </w:rPr>
        <w:t>Саша бегал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по школе</w:t>
      </w:r>
      <w:r w:rsidRPr="00CC4EEA">
        <w:rPr>
          <w:rFonts w:ascii="Times New Roman" w:hAnsi="Times New Roman" w:cs="Times New Roman"/>
          <w:sz w:val="24"/>
          <w:szCs w:val="24"/>
        </w:rPr>
        <w:t>,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сломя голову, путался</w:t>
      </w:r>
      <w:r w:rsidRPr="00CC4EEA">
        <w:rPr>
          <w:rFonts w:ascii="Times New Roman" w:hAnsi="Times New Roman" w:cs="Times New Roman"/>
          <w:sz w:val="24"/>
          <w:szCs w:val="24"/>
        </w:rPr>
        <w:t xml:space="preserve"> под ногами у дежурного учителя.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Pr="00CC4EEA">
        <w:rPr>
          <w:rFonts w:ascii="Times New Roman" w:hAnsi="Times New Roman" w:cs="Times New Roman"/>
          <w:sz w:val="24"/>
          <w:szCs w:val="24"/>
        </w:rPr>
        <w:t>Ему сделали замечание,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Pr="00CC4EEA">
        <w:rPr>
          <w:rFonts w:ascii="Times New Roman" w:hAnsi="Times New Roman" w:cs="Times New Roman"/>
          <w:sz w:val="24"/>
          <w:szCs w:val="24"/>
        </w:rPr>
        <w:t>а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он и глазом не </w:t>
      </w:r>
      <w:r w:rsidR="00F62AA3" w:rsidRPr="00CC4EEA">
        <w:rPr>
          <w:rFonts w:ascii="Times New Roman" w:hAnsi="Times New Roman" w:cs="Times New Roman"/>
          <w:sz w:val="24"/>
          <w:szCs w:val="24"/>
        </w:rPr>
        <w:t>моргнул, снова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понесся, куда глаза глядят. Я его поймала и повела в класс, а он начал лить крокодиловы слёзы.</w:t>
      </w:r>
    </w:p>
    <w:p w:rsidR="00F62AA3" w:rsidRPr="00CC4EEA" w:rsidRDefault="00F62AA3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Pr="00CC4EEA">
        <w:rPr>
          <w:rFonts w:ascii="Times New Roman" w:hAnsi="Times New Roman" w:cs="Times New Roman"/>
          <w:i/>
          <w:sz w:val="24"/>
          <w:szCs w:val="24"/>
        </w:rPr>
        <w:t>Саша, ну что же это такое? Я ведь русским языком говорила, что бегать по школе нельзя, а тебе всё,</w:t>
      </w:r>
      <w:r w:rsidR="0012456B" w:rsidRPr="00CC4EEA">
        <w:rPr>
          <w:rFonts w:ascii="Times New Roman" w:hAnsi="Times New Roman" w:cs="Times New Roman"/>
          <w:i/>
          <w:sz w:val="24"/>
          <w:szCs w:val="24"/>
        </w:rPr>
        <w:t xml:space="preserve"> как о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стенку горох. Садитесь на места!</w:t>
      </w:r>
    </w:p>
    <w:p w:rsidR="003B524E" w:rsidRPr="00CC4EEA" w:rsidRDefault="003B524E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AA3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Ребята, </w:t>
      </w:r>
      <w:r w:rsidR="00F62AA3" w:rsidRPr="00CC4EEA">
        <w:rPr>
          <w:rFonts w:ascii="Times New Roman" w:hAnsi="Times New Roman" w:cs="Times New Roman"/>
          <w:i/>
          <w:sz w:val="24"/>
          <w:szCs w:val="24"/>
        </w:rPr>
        <w:t xml:space="preserve">как вы думаете, почему мы начали наш урок с такого 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 xml:space="preserve">необычного </w:t>
      </w:r>
      <w:r w:rsidR="00F62AA3" w:rsidRPr="00CC4EEA">
        <w:rPr>
          <w:rFonts w:ascii="Times New Roman" w:hAnsi="Times New Roman" w:cs="Times New Roman"/>
          <w:i/>
          <w:sz w:val="24"/>
          <w:szCs w:val="24"/>
        </w:rPr>
        <w:t xml:space="preserve">диалога, над какой темой мы будем сегодня работать? </w:t>
      </w:r>
    </w:p>
    <w:p w:rsidR="00F62AA3" w:rsidRPr="00CC4EEA" w:rsidRDefault="00F62AA3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Почему вы так решили? </w:t>
      </w:r>
    </w:p>
    <w:p w:rsidR="0012456B" w:rsidRPr="00CC4EEA" w:rsidRDefault="0012456B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 А кто помнит, что такое фразеологизмы?</w:t>
      </w:r>
    </w:p>
    <w:p w:rsidR="004B4A2D" w:rsidRPr="00CC4EEA" w:rsidRDefault="008A064E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 Молодцы!</w:t>
      </w:r>
      <w:r w:rsidR="00D45D31" w:rsidRPr="00CC4EEA">
        <w:rPr>
          <w:rFonts w:ascii="Times New Roman" w:hAnsi="Times New Roman" w:cs="Times New Roman"/>
          <w:i/>
          <w:sz w:val="24"/>
          <w:szCs w:val="24"/>
        </w:rPr>
        <w:t xml:space="preserve"> А для чего нам нужны фразеологизмы?</w:t>
      </w:r>
    </w:p>
    <w:p w:rsidR="00FE2932" w:rsidRPr="00CC4EEA" w:rsidRDefault="00D45D31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3B524E" w:rsidRPr="00CC4EEA">
        <w:rPr>
          <w:rFonts w:ascii="Times New Roman" w:hAnsi="Times New Roman" w:cs="Times New Roman"/>
          <w:i/>
          <w:sz w:val="24"/>
          <w:szCs w:val="24"/>
        </w:rPr>
        <w:t>Какие же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цел</w:t>
      </w:r>
      <w:r w:rsidR="003B524E" w:rsidRPr="00CC4EEA">
        <w:rPr>
          <w:rFonts w:ascii="Times New Roman" w:hAnsi="Times New Roman" w:cs="Times New Roman"/>
          <w:i/>
          <w:sz w:val="24"/>
          <w:szCs w:val="24"/>
        </w:rPr>
        <w:t>и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мы себе поставим</w:t>
      </w:r>
      <w:r w:rsidR="001D34FD" w:rsidRPr="00CC4EEA">
        <w:rPr>
          <w:rFonts w:ascii="Times New Roman" w:hAnsi="Times New Roman" w:cs="Times New Roman"/>
          <w:i/>
          <w:sz w:val="24"/>
          <w:szCs w:val="24"/>
        </w:rPr>
        <w:t>?</w:t>
      </w:r>
    </w:p>
    <w:p w:rsidR="001D34FD" w:rsidRPr="00CC4EEA" w:rsidRDefault="00BA66B0" w:rsidP="00B76A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(У</w:t>
      </w:r>
      <w:r w:rsidR="001D34FD" w:rsidRPr="00CC4EEA">
        <w:rPr>
          <w:rFonts w:ascii="Times New Roman" w:hAnsi="Times New Roman" w:cs="Times New Roman"/>
          <w:b/>
          <w:i/>
          <w:sz w:val="24"/>
          <w:szCs w:val="24"/>
        </w:rPr>
        <w:t>знать, запомнить и научиться употреблять фразеологические обороты</w:t>
      </w:r>
      <w:r w:rsidRPr="00CC4EE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D34FD" w:rsidRPr="00CC4EE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D34FD" w:rsidRPr="00CC4EEA" w:rsidRDefault="001D34FD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A20C0" w:rsidRPr="00CC4EEA">
        <w:rPr>
          <w:rFonts w:ascii="Times New Roman" w:hAnsi="Times New Roman" w:cs="Times New Roman"/>
          <w:b/>
          <w:sz w:val="24"/>
          <w:szCs w:val="24"/>
        </w:rPr>
        <w:t>Работа в тетрадях</w:t>
      </w:r>
    </w:p>
    <w:p w:rsidR="007301D0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8A064E" w:rsidRPr="00CC4EEA">
        <w:rPr>
          <w:rFonts w:ascii="Times New Roman" w:hAnsi="Times New Roman" w:cs="Times New Roman"/>
          <w:i/>
          <w:sz w:val="24"/>
          <w:szCs w:val="24"/>
        </w:rPr>
        <w:t xml:space="preserve">Давайте откроем тетради, запишем число, классная работа и тему </w:t>
      </w:r>
      <w:r w:rsidR="007301D0" w:rsidRPr="00CC4EEA">
        <w:rPr>
          <w:rFonts w:ascii="Times New Roman" w:hAnsi="Times New Roman" w:cs="Times New Roman"/>
          <w:i/>
          <w:sz w:val="24"/>
          <w:szCs w:val="24"/>
        </w:rPr>
        <w:t>урока:</w:t>
      </w:r>
    </w:p>
    <w:p w:rsidR="008A064E" w:rsidRPr="00CC4EEA" w:rsidRDefault="008A064E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 Фразеологизмы.</w:t>
      </w:r>
    </w:p>
    <w:p w:rsidR="00BA66B0" w:rsidRPr="00CC4EEA" w:rsidRDefault="00BA66B0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A66B0" w:rsidRPr="00CC4EEA" w:rsidRDefault="00BA66B0" w:rsidP="00B76A9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1</w:t>
      </w:r>
    </w:p>
    <w:p w:rsidR="00563494" w:rsidRPr="00CC4EEA" w:rsidRDefault="00563494" w:rsidP="009E28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5211E" w:rsidRPr="00CC4EEA" w:rsidRDefault="0095211E" w:rsidP="009E28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bCs/>
          <w:sz w:val="24"/>
          <w:szCs w:val="24"/>
        </w:rPr>
        <w:t xml:space="preserve">4. Работа с новым материалом. </w:t>
      </w:r>
      <w:r w:rsidRPr="00CC4EEA">
        <w:rPr>
          <w:rFonts w:ascii="Times New Roman" w:hAnsi="Times New Roman" w:cs="Times New Roman"/>
          <w:b/>
          <w:sz w:val="24"/>
          <w:szCs w:val="24"/>
        </w:rPr>
        <w:t>Актуализация знаний и деятельности.</w:t>
      </w:r>
    </w:p>
    <w:p w:rsidR="0095211E" w:rsidRPr="00CC4EEA" w:rsidRDefault="0095211E" w:rsidP="009E28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66B0" w:rsidRPr="00CC4EEA" w:rsidRDefault="00BA66B0" w:rsidP="00BA66B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2</w:t>
      </w:r>
    </w:p>
    <w:p w:rsidR="00BA66B0" w:rsidRPr="00CC4EEA" w:rsidRDefault="00BA66B0" w:rsidP="009E28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Cs/>
          <w:sz w:val="24"/>
          <w:szCs w:val="24"/>
        </w:rPr>
        <w:t>За домом</w:t>
      </w:r>
      <w:r w:rsidR="003A20C0" w:rsidRPr="00CC4EEA">
        <w:rPr>
          <w:rFonts w:ascii="Times New Roman" w:hAnsi="Times New Roman" w:cs="Times New Roman"/>
          <w:bCs/>
          <w:sz w:val="24"/>
          <w:szCs w:val="24"/>
        </w:rPr>
        <w:t>, едва пожелтела трава,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Cs/>
          <w:sz w:val="24"/>
          <w:szCs w:val="24"/>
        </w:rPr>
        <w:lastRenderedPageBreak/>
        <w:t>Два брата рубили дрова.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Cs/>
          <w:sz w:val="24"/>
          <w:szCs w:val="24"/>
        </w:rPr>
        <w:t>Один это делал спустя рукава,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4EEA">
        <w:rPr>
          <w:rFonts w:ascii="Times New Roman" w:hAnsi="Times New Roman" w:cs="Times New Roman"/>
          <w:bCs/>
          <w:sz w:val="24"/>
          <w:szCs w:val="24"/>
        </w:rPr>
        <w:t>Другой - засучив рукава.</w:t>
      </w:r>
    </w:p>
    <w:p w:rsidR="00BA66B0" w:rsidRPr="00CC4EEA" w:rsidRDefault="00BA66B0" w:rsidP="009E28C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CC4EEA">
        <w:rPr>
          <w:rFonts w:ascii="Times New Roman" w:hAnsi="Times New Roman" w:cs="Times New Roman"/>
          <w:bCs/>
          <w:i/>
          <w:sz w:val="24"/>
          <w:szCs w:val="24"/>
        </w:rPr>
        <w:t>Как вы понимаете значение этих словосочетаний?</w:t>
      </w:r>
      <w:r w:rsidR="00C10C84" w:rsidRPr="00CC4EEA">
        <w:rPr>
          <w:rFonts w:ascii="Times New Roman" w:hAnsi="Times New Roman" w:cs="Times New Roman"/>
          <w:bCs/>
          <w:i/>
          <w:sz w:val="24"/>
          <w:szCs w:val="24"/>
        </w:rPr>
        <w:t xml:space="preserve"> Что значит «засучив рукава» и «спустя рукава»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Выражение 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«</w:t>
      </w:r>
      <w:r w:rsidRPr="00CC4EEA">
        <w:rPr>
          <w:rFonts w:ascii="Times New Roman" w:hAnsi="Times New Roman" w:cs="Times New Roman"/>
          <w:i/>
          <w:sz w:val="24"/>
          <w:szCs w:val="24"/>
        </w:rPr>
        <w:t>спустя рукава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»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«</w:t>
      </w:r>
      <w:r w:rsidRPr="00CC4EEA">
        <w:rPr>
          <w:rFonts w:ascii="Times New Roman" w:hAnsi="Times New Roman" w:cs="Times New Roman"/>
          <w:i/>
          <w:sz w:val="24"/>
          <w:szCs w:val="24"/>
        </w:rPr>
        <w:t>засучив рукава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»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зародились в те далёкие времена, когда русские носили о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дежду с очень длинными рукавами.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Попробуй</w:t>
      </w:r>
      <w:r w:rsidR="001D34FD" w:rsidRPr="00CC4EEA">
        <w:rPr>
          <w:rFonts w:ascii="Times New Roman" w:hAnsi="Times New Roman" w:cs="Times New Roman"/>
          <w:i/>
          <w:sz w:val="24"/>
          <w:szCs w:val="24"/>
        </w:rPr>
        <w:t>те поработать с такими рукавами!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20C0" w:rsidRPr="00CC4EEA">
        <w:rPr>
          <w:rFonts w:ascii="Times New Roman" w:hAnsi="Times New Roman" w:cs="Times New Roman"/>
          <w:i/>
          <w:sz w:val="24"/>
          <w:szCs w:val="24"/>
        </w:rPr>
        <w:t>Будет неудобно, получится плохо.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20C0" w:rsidRPr="00CC4EEA">
        <w:rPr>
          <w:rFonts w:ascii="Times New Roman" w:hAnsi="Times New Roman" w:cs="Times New Roman"/>
          <w:i/>
          <w:sz w:val="24"/>
          <w:szCs w:val="24"/>
        </w:rPr>
        <w:t>Ч</w:t>
      </w:r>
      <w:r w:rsidRPr="00CC4EEA">
        <w:rPr>
          <w:rFonts w:ascii="Times New Roman" w:hAnsi="Times New Roman" w:cs="Times New Roman"/>
          <w:i/>
          <w:sz w:val="24"/>
          <w:szCs w:val="24"/>
        </w:rPr>
        <w:t>тобы дело спорилось, рукава надо было засучить. Народ приметил это и стал говорить о людях, которые делали что-то лениво, нехотя, медленно, что они работают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>,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спустя рукава.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О спором, умелом работнике и теперь говорят, что он работает</w:t>
      </w:r>
      <w:r w:rsidR="00C931EE" w:rsidRPr="00CC4EEA">
        <w:rPr>
          <w:rFonts w:ascii="Times New Roman" w:hAnsi="Times New Roman" w:cs="Times New Roman"/>
          <w:i/>
          <w:sz w:val="24"/>
          <w:szCs w:val="24"/>
        </w:rPr>
        <w:t>,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засучив рукава, хотя рукава могут быть такими короткими, что их 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C4EEA">
        <w:rPr>
          <w:rFonts w:ascii="Times New Roman" w:hAnsi="Times New Roman" w:cs="Times New Roman"/>
          <w:i/>
          <w:sz w:val="24"/>
          <w:szCs w:val="24"/>
        </w:rPr>
        <w:t>засучивать не надо.</w:t>
      </w:r>
    </w:p>
    <w:p w:rsidR="00E17261" w:rsidRPr="00CC4EEA" w:rsidRDefault="00E17261" w:rsidP="009E28C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20C0" w:rsidRPr="00CC4EEA" w:rsidRDefault="00E17261" w:rsidP="009E28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3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Засучив рукава – </w:t>
      </w:r>
      <w:r w:rsidR="00C10C84"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работать </w:t>
      </w:r>
      <w:r w:rsidRPr="00CC4EEA">
        <w:rPr>
          <w:rFonts w:ascii="Times New Roman" w:hAnsi="Times New Roman" w:cs="Times New Roman"/>
          <w:b/>
          <w:i/>
          <w:sz w:val="24"/>
          <w:szCs w:val="24"/>
        </w:rPr>
        <w:t>усердно, старательно</w:t>
      </w:r>
      <w:r w:rsidR="00C10C84" w:rsidRPr="00CC4EE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E28C0" w:rsidRPr="00CC4EEA" w:rsidRDefault="00C10C84" w:rsidP="009E28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Спустя рукава – работать небрежно, кое-</w:t>
      </w:r>
      <w:r w:rsidR="009E28C0" w:rsidRPr="00CC4EEA">
        <w:rPr>
          <w:rFonts w:ascii="Times New Roman" w:hAnsi="Times New Roman" w:cs="Times New Roman"/>
          <w:b/>
          <w:i/>
          <w:sz w:val="24"/>
          <w:szCs w:val="24"/>
        </w:rPr>
        <w:t>как</w:t>
      </w:r>
      <w:r w:rsidRPr="00CC4E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E28C0"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E28C0" w:rsidRPr="00CC4EEA" w:rsidRDefault="009E28C0" w:rsidP="009E28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Итак, приступ</w:t>
      </w:r>
      <w:r w:rsidR="00732896" w:rsidRPr="00CC4EEA">
        <w:rPr>
          <w:rFonts w:ascii="Times New Roman" w:hAnsi="Times New Roman" w:cs="Times New Roman"/>
          <w:i/>
          <w:sz w:val="24"/>
          <w:szCs w:val="24"/>
        </w:rPr>
        <w:t>им к работе</w:t>
      </w:r>
      <w:r w:rsidR="0086346C" w:rsidRPr="00CC4EEA">
        <w:rPr>
          <w:rFonts w:ascii="Times New Roman" w:hAnsi="Times New Roman" w:cs="Times New Roman"/>
          <w:i/>
          <w:sz w:val="24"/>
          <w:szCs w:val="24"/>
        </w:rPr>
        <w:t xml:space="preserve"> засучив рукава.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Я буду показывать 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>фразеологизмы,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а вы п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 xml:space="preserve">опробуйте заменить </w:t>
      </w:r>
      <w:r w:rsidR="00C10C84" w:rsidRPr="00CC4EEA">
        <w:rPr>
          <w:rFonts w:ascii="Times New Roman" w:hAnsi="Times New Roman" w:cs="Times New Roman"/>
          <w:i/>
          <w:sz w:val="24"/>
          <w:szCs w:val="24"/>
        </w:rPr>
        <w:t xml:space="preserve">их 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>одним словом,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>п</w:t>
      </w:r>
      <w:r w:rsidRPr="00CC4EEA">
        <w:rPr>
          <w:rFonts w:ascii="Times New Roman" w:hAnsi="Times New Roman" w:cs="Times New Roman"/>
          <w:i/>
          <w:sz w:val="24"/>
          <w:szCs w:val="24"/>
        </w:rPr>
        <w:t>одобрать синоним.</w:t>
      </w:r>
      <w:r w:rsidR="00A277B7" w:rsidRPr="00CC4EEA">
        <w:rPr>
          <w:rFonts w:ascii="Times New Roman" w:hAnsi="Times New Roman" w:cs="Times New Roman"/>
          <w:i/>
          <w:sz w:val="24"/>
          <w:szCs w:val="24"/>
        </w:rPr>
        <w:t xml:space="preserve"> Кстати, что такое синонимы?</w:t>
      </w:r>
    </w:p>
    <w:p w:rsidR="00A277B7" w:rsidRPr="00CC4EEA" w:rsidRDefault="00A277B7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277B7" w:rsidRPr="00CC4EEA" w:rsidRDefault="00A277B7" w:rsidP="00A277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E17261" w:rsidRPr="00CC4EEA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1. Бить баклуши</w:t>
      </w:r>
    </w:p>
    <w:p w:rsidR="00FE2932" w:rsidRPr="00CC4EEA" w:rsidRDefault="0086346C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</w:t>
      </w:r>
      <w:r w:rsidR="00FE2932" w:rsidRPr="00CC4EEA">
        <w:rPr>
          <w:rFonts w:ascii="Times New Roman" w:hAnsi="Times New Roman" w:cs="Times New Roman"/>
          <w:sz w:val="24"/>
          <w:szCs w:val="24"/>
        </w:rPr>
        <w:t>Гонять лодыря</w:t>
      </w:r>
    </w:p>
    <w:p w:rsidR="00FE2932" w:rsidRPr="00CC4EEA" w:rsidRDefault="0086346C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</w:t>
      </w:r>
      <w:r w:rsidR="00FE2932" w:rsidRPr="00CC4EEA">
        <w:rPr>
          <w:rFonts w:ascii="Times New Roman" w:hAnsi="Times New Roman" w:cs="Times New Roman"/>
          <w:sz w:val="24"/>
          <w:szCs w:val="24"/>
        </w:rPr>
        <w:t>Сидеть</w:t>
      </w:r>
      <w:r w:rsidRPr="00CC4EEA">
        <w:rPr>
          <w:rFonts w:ascii="Times New Roman" w:hAnsi="Times New Roman" w:cs="Times New Roman"/>
          <w:sz w:val="24"/>
          <w:szCs w:val="24"/>
        </w:rPr>
        <w:t>,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сложа руки</w:t>
      </w:r>
    </w:p>
    <w:p w:rsidR="00FE2932" w:rsidRPr="00CC4EEA" w:rsidRDefault="0086346C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E2932" w:rsidRPr="00CC4EEA">
        <w:rPr>
          <w:rFonts w:ascii="Times New Roman" w:hAnsi="Times New Roman" w:cs="Times New Roman"/>
          <w:b/>
          <w:sz w:val="24"/>
          <w:szCs w:val="24"/>
        </w:rPr>
        <w:t xml:space="preserve"> (Бездельничать)</w:t>
      </w:r>
    </w:p>
    <w:p w:rsidR="00E17261" w:rsidRPr="00CC4EEA" w:rsidRDefault="00E17261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261" w:rsidRPr="00CC4EEA" w:rsidRDefault="00E17261" w:rsidP="00E172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5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2. Во весь дух</w:t>
      </w:r>
    </w:p>
    <w:p w:rsidR="00FE2932" w:rsidRPr="00CC4EEA" w:rsidRDefault="0086346C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</w:t>
      </w:r>
      <w:r w:rsidR="00FE2932" w:rsidRPr="00CC4EEA">
        <w:rPr>
          <w:rFonts w:ascii="Times New Roman" w:hAnsi="Times New Roman" w:cs="Times New Roman"/>
          <w:sz w:val="24"/>
          <w:szCs w:val="24"/>
        </w:rPr>
        <w:t>Сломя голову</w:t>
      </w:r>
    </w:p>
    <w:p w:rsidR="00FE2932" w:rsidRPr="00CC4EEA" w:rsidRDefault="0086346C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</w:t>
      </w:r>
      <w:r w:rsidR="00FE2932" w:rsidRPr="00CC4EEA">
        <w:rPr>
          <w:rFonts w:ascii="Times New Roman" w:hAnsi="Times New Roman" w:cs="Times New Roman"/>
          <w:sz w:val="24"/>
          <w:szCs w:val="24"/>
        </w:rPr>
        <w:t>Со всех ног</w:t>
      </w:r>
    </w:p>
    <w:p w:rsidR="007324A6" w:rsidRPr="00CC4EEA" w:rsidRDefault="0086346C" w:rsidP="007324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</w:t>
      </w:r>
      <w:r w:rsidR="00FE2932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="00FE2932" w:rsidRPr="00CC4EEA">
        <w:rPr>
          <w:rFonts w:ascii="Times New Roman" w:hAnsi="Times New Roman" w:cs="Times New Roman"/>
          <w:b/>
          <w:sz w:val="24"/>
          <w:szCs w:val="24"/>
        </w:rPr>
        <w:t>(Быстро)</w:t>
      </w:r>
    </w:p>
    <w:p w:rsidR="00E17261" w:rsidRPr="00CC4EEA" w:rsidRDefault="00E17261" w:rsidP="007324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261" w:rsidRPr="00CC4EEA" w:rsidRDefault="00E17261" w:rsidP="00E172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6</w:t>
      </w:r>
    </w:p>
    <w:p w:rsidR="007324A6" w:rsidRPr="00CC4EEA" w:rsidRDefault="007324A6" w:rsidP="00732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3. Водить за нос</w:t>
      </w:r>
    </w:p>
    <w:p w:rsidR="0086346C" w:rsidRPr="00CC4EEA" w:rsidRDefault="0086346C" w:rsidP="00732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</w:t>
      </w:r>
      <w:r w:rsidR="007324A6" w:rsidRPr="00CC4EEA">
        <w:rPr>
          <w:rFonts w:ascii="Times New Roman" w:hAnsi="Times New Roman" w:cs="Times New Roman"/>
          <w:sz w:val="24"/>
          <w:szCs w:val="24"/>
        </w:rPr>
        <w:t xml:space="preserve">Втирать очки </w:t>
      </w:r>
    </w:p>
    <w:p w:rsidR="0086346C" w:rsidRPr="00CC4EEA" w:rsidRDefault="0086346C" w:rsidP="00732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Вешать лапшу на уши</w:t>
      </w:r>
    </w:p>
    <w:p w:rsidR="007324A6" w:rsidRPr="00CC4EEA" w:rsidRDefault="00430A31" w:rsidP="007324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324A6" w:rsidRPr="00CC4EEA">
        <w:rPr>
          <w:rFonts w:ascii="Times New Roman" w:hAnsi="Times New Roman" w:cs="Times New Roman"/>
          <w:b/>
          <w:sz w:val="24"/>
          <w:szCs w:val="24"/>
        </w:rPr>
        <w:t>(Обманывать)</w:t>
      </w:r>
    </w:p>
    <w:p w:rsidR="00E17261" w:rsidRPr="00CC4EEA" w:rsidRDefault="00E17261" w:rsidP="007324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261" w:rsidRPr="00CC4EEA" w:rsidRDefault="00E17261" w:rsidP="00E172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7</w:t>
      </w:r>
    </w:p>
    <w:p w:rsidR="007324A6" w:rsidRPr="00CC4EEA" w:rsidRDefault="00430A31" w:rsidP="00732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4. Хоть пруд пруди</w:t>
      </w:r>
    </w:p>
    <w:p w:rsidR="007324A6" w:rsidRPr="00CC4EEA" w:rsidRDefault="00430A31" w:rsidP="007324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Тьма-тьмущая</w:t>
      </w:r>
    </w:p>
    <w:p w:rsidR="00430A31" w:rsidRPr="00CC4EEA" w:rsidRDefault="00430A31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 Куры не клюют</w:t>
      </w:r>
      <w:r w:rsidR="007324A6" w:rsidRPr="00CC4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24A6" w:rsidRPr="00CC4EEA" w:rsidRDefault="00430A31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  </w:t>
      </w:r>
      <w:r w:rsidR="007324A6" w:rsidRPr="00CC4EEA">
        <w:rPr>
          <w:rFonts w:ascii="Times New Roman" w:hAnsi="Times New Roman" w:cs="Times New Roman"/>
          <w:b/>
          <w:sz w:val="24"/>
          <w:szCs w:val="24"/>
        </w:rPr>
        <w:t>(Очень много)</w:t>
      </w:r>
    </w:p>
    <w:p w:rsidR="00E17261" w:rsidRPr="00CC4EEA" w:rsidRDefault="00E17261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7261" w:rsidRPr="00CC4EEA" w:rsidRDefault="00E17261" w:rsidP="00E172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8</w:t>
      </w:r>
    </w:p>
    <w:p w:rsidR="0095211E" w:rsidRPr="00CC4EEA" w:rsidRDefault="0095211E" w:rsidP="009521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5. Чесать язык</w:t>
      </w:r>
    </w:p>
    <w:p w:rsidR="0095211E" w:rsidRPr="00CC4EEA" w:rsidRDefault="0095211E" w:rsidP="0095211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Лясы точить</w:t>
      </w:r>
    </w:p>
    <w:p w:rsidR="0095211E" w:rsidRPr="00CC4EEA" w:rsidRDefault="0095211E" w:rsidP="0095211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Языком молоть</w:t>
      </w:r>
    </w:p>
    <w:p w:rsidR="007718BD" w:rsidRPr="00CC4EEA" w:rsidRDefault="0095211E" w:rsidP="007718BD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(</w:t>
      </w:r>
      <w:r w:rsidR="000379F3" w:rsidRPr="00CC4EEA">
        <w:rPr>
          <w:rFonts w:ascii="Times New Roman" w:hAnsi="Times New Roman" w:cs="Times New Roman"/>
          <w:b/>
          <w:sz w:val="24"/>
          <w:szCs w:val="24"/>
        </w:rPr>
        <w:t>Б</w:t>
      </w:r>
      <w:r w:rsidRPr="00CC4EEA">
        <w:rPr>
          <w:rFonts w:ascii="Times New Roman" w:hAnsi="Times New Roman" w:cs="Times New Roman"/>
          <w:b/>
          <w:sz w:val="24"/>
          <w:szCs w:val="24"/>
        </w:rPr>
        <w:t>олтать)</w:t>
      </w:r>
    </w:p>
    <w:p w:rsidR="00E17261" w:rsidRPr="00CC4EEA" w:rsidRDefault="00E17261" w:rsidP="007718BD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17261" w:rsidRPr="00CC4EEA" w:rsidRDefault="00E17261" w:rsidP="00E1726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 9</w:t>
      </w:r>
    </w:p>
    <w:p w:rsidR="00A277B7" w:rsidRPr="00CC4EEA" w:rsidRDefault="00A277B7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6. </w:t>
      </w:r>
      <w:r w:rsidR="007718BD" w:rsidRPr="00CC4EEA">
        <w:rPr>
          <w:rFonts w:ascii="Times New Roman" w:hAnsi="Times New Roman" w:cs="Times New Roman"/>
          <w:sz w:val="24"/>
          <w:szCs w:val="24"/>
        </w:rPr>
        <w:t>Без царя в голове</w:t>
      </w:r>
    </w:p>
    <w:p w:rsidR="007718BD" w:rsidRPr="00CC4EEA" w:rsidRDefault="007718BD" w:rsidP="007718B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Олух царя небесного</w:t>
      </w:r>
    </w:p>
    <w:p w:rsidR="007718BD" w:rsidRPr="00CC4EEA" w:rsidRDefault="007718BD" w:rsidP="007718B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Пустая голова</w:t>
      </w:r>
    </w:p>
    <w:p w:rsidR="00A277B7" w:rsidRPr="00CC4EEA" w:rsidRDefault="007718BD" w:rsidP="00B76A9C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lastRenderedPageBreak/>
        <w:t>(Глупый)</w:t>
      </w:r>
    </w:p>
    <w:p w:rsidR="00430A31" w:rsidRPr="00CC4EEA" w:rsidRDefault="00430A31" w:rsidP="00543BE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E2932" w:rsidRPr="00CC4EEA" w:rsidRDefault="005B0659" w:rsidP="00430A3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  Молодцы! Все значения фраз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>еологизмов вы угадали!</w:t>
      </w:r>
    </w:p>
    <w:p w:rsidR="007718BD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А 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 xml:space="preserve">если возникли затруднения, 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где можно найти значение фразеологического оборота? </w:t>
      </w:r>
    </w:p>
    <w:p w:rsidR="00C931EE" w:rsidRPr="00CC4EEA" w:rsidRDefault="007718BD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>Конечно</w:t>
      </w:r>
      <w:r w:rsidR="00430A31" w:rsidRPr="00CC4EEA">
        <w:rPr>
          <w:rFonts w:ascii="Times New Roman" w:hAnsi="Times New Roman" w:cs="Times New Roman"/>
          <w:i/>
          <w:sz w:val="24"/>
          <w:szCs w:val="24"/>
        </w:rPr>
        <w:t>,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 в</w:t>
      </w:r>
      <w:r w:rsidR="001D34FD" w:rsidRPr="00CC4EEA">
        <w:rPr>
          <w:rFonts w:ascii="Times New Roman" w:hAnsi="Times New Roman" w:cs="Times New Roman"/>
          <w:i/>
          <w:sz w:val="24"/>
          <w:szCs w:val="24"/>
        </w:rPr>
        <w:t>о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6E38" w:rsidRPr="00CC4EEA">
        <w:rPr>
          <w:rFonts w:ascii="Times New Roman" w:hAnsi="Times New Roman" w:cs="Times New Roman"/>
          <w:i/>
          <w:sz w:val="24"/>
          <w:szCs w:val="24"/>
        </w:rPr>
        <w:t xml:space="preserve">фразеологическом 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словаре. </w:t>
      </w:r>
    </w:p>
    <w:p w:rsidR="007718BD" w:rsidRPr="00CC4EEA" w:rsidRDefault="007718BD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02679E" w:rsidRPr="00CC4EEA">
        <w:rPr>
          <w:rFonts w:ascii="Times New Roman" w:hAnsi="Times New Roman" w:cs="Times New Roman"/>
          <w:b/>
          <w:i/>
          <w:sz w:val="24"/>
          <w:szCs w:val="24"/>
        </w:rPr>
        <w:t>10</w:t>
      </w:r>
    </w:p>
    <w:p w:rsidR="007718BD" w:rsidRPr="00CC4EEA" w:rsidRDefault="007718BD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B95F4A" w:rsidRPr="00CC4EEA" w:rsidRDefault="00B95F4A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383" w:rsidRPr="00CC4EEA" w:rsidRDefault="00A80383" w:rsidP="00A80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5. Работа </w:t>
      </w:r>
      <w:r w:rsidR="000379F3" w:rsidRPr="00CC4EEA">
        <w:rPr>
          <w:rFonts w:ascii="Times New Roman" w:hAnsi="Times New Roman" w:cs="Times New Roman"/>
          <w:b/>
          <w:sz w:val="24"/>
          <w:szCs w:val="24"/>
        </w:rPr>
        <w:t>в тетрадях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A80383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 - </w:t>
      </w:r>
      <w:r w:rsidR="00222C52" w:rsidRPr="00CC4EEA">
        <w:rPr>
          <w:rFonts w:ascii="Times New Roman" w:hAnsi="Times New Roman" w:cs="Times New Roman"/>
          <w:sz w:val="24"/>
          <w:szCs w:val="24"/>
        </w:rPr>
        <w:t>Возьмите карточки</w:t>
      </w:r>
      <w:r w:rsidR="007718BD" w:rsidRPr="00CC4EEA">
        <w:rPr>
          <w:rFonts w:ascii="Times New Roman" w:hAnsi="Times New Roman" w:cs="Times New Roman"/>
          <w:sz w:val="24"/>
          <w:szCs w:val="24"/>
        </w:rPr>
        <w:t xml:space="preserve"> на белой бумаге</w:t>
      </w:r>
      <w:r w:rsidR="00222C52" w:rsidRPr="00CC4EEA">
        <w:rPr>
          <w:rFonts w:ascii="Times New Roman" w:hAnsi="Times New Roman" w:cs="Times New Roman"/>
          <w:sz w:val="24"/>
          <w:szCs w:val="24"/>
        </w:rPr>
        <w:t xml:space="preserve">. 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Прочитайте предложения. </w:t>
      </w:r>
    </w:p>
    <w:p w:rsidR="007718BD" w:rsidRPr="00CC4EEA" w:rsidRDefault="007718BD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Вера Сергеевна объясняла решение задачи, но Петя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не слушал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Ира узнала, что поездка откладывается, и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загрустила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Кирилл целый день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бездельничал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Мы догадались, что Петя нас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обманывает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Первого сентября Ульяна проснулась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очень рано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На уроке русского языка девочки 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>разговаривали,</w:t>
      </w:r>
      <w:r w:rsidRPr="00CC4EEA">
        <w:rPr>
          <w:rFonts w:ascii="Times New Roman" w:hAnsi="Times New Roman" w:cs="Times New Roman"/>
          <w:sz w:val="24"/>
          <w:szCs w:val="24"/>
        </w:rPr>
        <w:t xml:space="preserve"> не</w:t>
      </w:r>
      <w:r w:rsidRPr="00CC4EEA">
        <w:rPr>
          <w:rFonts w:ascii="Times New Roman" w:hAnsi="Times New Roman" w:cs="Times New Roman"/>
          <w:sz w:val="24"/>
          <w:szCs w:val="24"/>
          <w:u w:val="single"/>
        </w:rPr>
        <w:t xml:space="preserve"> переставая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Справочный материал: повесить нос; водить за нос; ни свет, ни заря; бить баклуши; пропустить мимо ушей; трещали, как две сороки.</w:t>
      </w: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8BD" w:rsidRPr="00CC4EEA" w:rsidRDefault="007718BD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A80383" w:rsidRPr="00CC4EEA">
        <w:rPr>
          <w:rFonts w:ascii="Times New Roman" w:hAnsi="Times New Roman" w:cs="Times New Roman"/>
          <w:i/>
          <w:sz w:val="24"/>
          <w:szCs w:val="24"/>
        </w:rPr>
        <w:t>Замените подчеркнутые слова фразеологизмами</w:t>
      </w:r>
      <w:r w:rsidRPr="00CC4EEA">
        <w:rPr>
          <w:rFonts w:ascii="Times New Roman" w:hAnsi="Times New Roman" w:cs="Times New Roman"/>
          <w:i/>
          <w:sz w:val="24"/>
          <w:szCs w:val="24"/>
        </w:rPr>
        <w:t>, которые записаны ниже в словах для справок</w:t>
      </w:r>
      <w:r w:rsidR="00A80383" w:rsidRPr="00CC4EEA">
        <w:rPr>
          <w:rFonts w:ascii="Times New Roman" w:hAnsi="Times New Roman" w:cs="Times New Roman"/>
          <w:i/>
          <w:sz w:val="24"/>
          <w:szCs w:val="24"/>
        </w:rPr>
        <w:t>. Предложения запишите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в тетради.</w:t>
      </w:r>
    </w:p>
    <w:p w:rsidR="007718BD" w:rsidRPr="00CC4EEA" w:rsidRDefault="007718BD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80383" w:rsidRPr="00CC4EEA" w:rsidRDefault="007718BD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 Закончили? Давайте проверим.</w:t>
      </w:r>
    </w:p>
    <w:p w:rsidR="007718BD" w:rsidRPr="00CC4EEA" w:rsidRDefault="007718BD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02679E" w:rsidRPr="00CC4EEA">
        <w:rPr>
          <w:rFonts w:ascii="Times New Roman" w:hAnsi="Times New Roman" w:cs="Times New Roman"/>
          <w:b/>
          <w:i/>
          <w:sz w:val="24"/>
          <w:szCs w:val="24"/>
        </w:rPr>
        <w:t>11</w:t>
      </w:r>
    </w:p>
    <w:p w:rsidR="00BB5A28" w:rsidRPr="00CC4EEA" w:rsidRDefault="00BB5A28" w:rsidP="00A80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A28" w:rsidRPr="00CC4EEA" w:rsidRDefault="00BB5A28" w:rsidP="00A80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6. Отгадай фразеологизм</w:t>
      </w:r>
      <w:r w:rsidRPr="00CC4EEA">
        <w:rPr>
          <w:rFonts w:ascii="Times New Roman" w:hAnsi="Times New Roman" w:cs="Times New Roman"/>
          <w:sz w:val="24"/>
          <w:szCs w:val="24"/>
        </w:rPr>
        <w:t>.</w:t>
      </w:r>
    </w:p>
    <w:p w:rsidR="00A80383" w:rsidRPr="00CC4EEA" w:rsidRDefault="00A80383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 Ну а сейчас самое интересное</w:t>
      </w:r>
      <w:r w:rsidR="00BB5A28" w:rsidRPr="00CC4EEA">
        <w:rPr>
          <w:rFonts w:ascii="Times New Roman" w:hAnsi="Times New Roman" w:cs="Times New Roman"/>
          <w:i/>
          <w:sz w:val="24"/>
          <w:szCs w:val="24"/>
        </w:rPr>
        <w:t>.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5A28" w:rsidRPr="00CC4EEA">
        <w:rPr>
          <w:rFonts w:ascii="Times New Roman" w:hAnsi="Times New Roman" w:cs="Times New Roman"/>
          <w:i/>
          <w:sz w:val="24"/>
          <w:szCs w:val="24"/>
        </w:rPr>
        <w:t>Н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а экране вы увидите рисунки-подсказки. С помощью рисунков – подсказок вы должны отгадать фразеологизм, объяснить его значение. </w:t>
      </w:r>
    </w:p>
    <w:p w:rsidR="0002679E" w:rsidRPr="00CC4EEA" w:rsidRDefault="0002679E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718BD" w:rsidRPr="00CC4EEA" w:rsidRDefault="007718BD" w:rsidP="007718B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02679E" w:rsidRPr="00CC4EEA">
        <w:rPr>
          <w:rFonts w:ascii="Times New Roman" w:hAnsi="Times New Roman" w:cs="Times New Roman"/>
          <w:b/>
          <w:i/>
          <w:sz w:val="24"/>
          <w:szCs w:val="24"/>
        </w:rPr>
        <w:t>12-27</w:t>
      </w:r>
    </w:p>
    <w:p w:rsidR="00B95F4A" w:rsidRPr="00CC4EEA" w:rsidRDefault="00B95F4A" w:rsidP="00A803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831AC" w:rsidRPr="00CC4EEA" w:rsidRDefault="000379F3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7</w:t>
      </w:r>
      <w:r w:rsidR="00F3285B" w:rsidRPr="00CC4EE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831AC" w:rsidRPr="00CC4EEA">
        <w:rPr>
          <w:rFonts w:ascii="Times New Roman" w:hAnsi="Times New Roman" w:cs="Times New Roman"/>
          <w:b/>
          <w:sz w:val="24"/>
          <w:szCs w:val="24"/>
        </w:rPr>
        <w:t>Работа в парах</w:t>
      </w:r>
      <w:r w:rsidR="00DF2D69" w:rsidRPr="00CC4EEA">
        <w:rPr>
          <w:rFonts w:ascii="Times New Roman" w:hAnsi="Times New Roman" w:cs="Times New Roman"/>
          <w:b/>
          <w:sz w:val="24"/>
          <w:szCs w:val="24"/>
        </w:rPr>
        <w:t xml:space="preserve"> (розовые листочки)</w:t>
      </w:r>
    </w:p>
    <w:p w:rsidR="00DF2D69" w:rsidRPr="00CC4EEA" w:rsidRDefault="002F232B" w:rsidP="00356E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А сейчас поработаем в парах. </w:t>
      </w:r>
      <w:r w:rsidR="007718BD" w:rsidRPr="00CC4EEA">
        <w:rPr>
          <w:rFonts w:ascii="Times New Roman" w:hAnsi="Times New Roman" w:cs="Times New Roman"/>
          <w:i/>
          <w:sz w:val="24"/>
          <w:szCs w:val="24"/>
        </w:rPr>
        <w:t>Возьмите розовые листочки.</w:t>
      </w:r>
      <w:r w:rsidR="00390E2D"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56EFF" w:rsidRPr="00CC4EEA">
        <w:rPr>
          <w:rFonts w:ascii="Times New Roman" w:hAnsi="Times New Roman" w:cs="Times New Roman"/>
          <w:i/>
          <w:sz w:val="24"/>
          <w:szCs w:val="24"/>
        </w:rPr>
        <w:t>В</w:t>
      </w:r>
      <w:r w:rsidR="00B31A70" w:rsidRPr="00CC4EEA">
        <w:rPr>
          <w:rFonts w:ascii="Times New Roman" w:hAnsi="Times New Roman" w:cs="Times New Roman"/>
          <w:i/>
          <w:sz w:val="24"/>
          <w:szCs w:val="24"/>
        </w:rPr>
        <w:t xml:space="preserve">место точек </w:t>
      </w:r>
      <w:r w:rsidR="00DF2D69" w:rsidRPr="00CC4EEA">
        <w:rPr>
          <w:rFonts w:ascii="Times New Roman" w:hAnsi="Times New Roman" w:cs="Times New Roman"/>
          <w:i/>
          <w:sz w:val="24"/>
          <w:szCs w:val="24"/>
        </w:rPr>
        <w:t>подберите</w:t>
      </w:r>
      <w:r w:rsidR="00B31A70" w:rsidRPr="00CC4EEA">
        <w:rPr>
          <w:rFonts w:ascii="Times New Roman" w:hAnsi="Times New Roman" w:cs="Times New Roman"/>
          <w:i/>
          <w:sz w:val="24"/>
          <w:szCs w:val="24"/>
        </w:rPr>
        <w:t xml:space="preserve"> нужное слов</w:t>
      </w:r>
      <w:r w:rsidR="00DF2D69" w:rsidRPr="00CC4EEA">
        <w:rPr>
          <w:rFonts w:ascii="Times New Roman" w:hAnsi="Times New Roman" w:cs="Times New Roman"/>
          <w:i/>
          <w:sz w:val="24"/>
          <w:szCs w:val="24"/>
        </w:rPr>
        <w:t>о, подчеркните его.</w:t>
      </w:r>
      <w:r w:rsidR="00B31A70" w:rsidRPr="00CC4EEA">
        <w:rPr>
          <w:rFonts w:ascii="Times New Roman" w:hAnsi="Times New Roman" w:cs="Times New Roman"/>
          <w:i/>
          <w:sz w:val="24"/>
          <w:szCs w:val="24"/>
        </w:rPr>
        <w:t xml:space="preserve">  Догадайтесь о значении фразеологизма. </w:t>
      </w:r>
    </w:p>
    <w:p w:rsidR="00390E2D" w:rsidRPr="00CC4EEA" w:rsidRDefault="00390E2D" w:rsidP="00356E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F2D69" w:rsidRPr="00CC4EEA" w:rsidRDefault="00356EFF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Как </w:t>
      </w:r>
      <w:r w:rsidR="007301D0" w:rsidRPr="00CC4EEA">
        <w:rPr>
          <w:rFonts w:ascii="Times New Roman" w:hAnsi="Times New Roman" w:cs="Times New Roman"/>
          <w:sz w:val="24"/>
          <w:szCs w:val="24"/>
        </w:rPr>
        <w:t>… на голову (снег, дождь, град) - неожиданно</w:t>
      </w:r>
    </w:p>
    <w:p w:rsidR="00356EFF" w:rsidRPr="00CC4EEA" w:rsidRDefault="006F0A56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К</w:t>
      </w:r>
      <w:r w:rsidR="00356EFF" w:rsidRPr="00CC4EEA">
        <w:rPr>
          <w:rFonts w:ascii="Times New Roman" w:hAnsi="Times New Roman" w:cs="Times New Roman"/>
          <w:sz w:val="24"/>
          <w:szCs w:val="24"/>
        </w:rPr>
        <w:t xml:space="preserve">ак … </w:t>
      </w:r>
      <w:r w:rsidR="007301D0" w:rsidRPr="00CC4EEA">
        <w:rPr>
          <w:rFonts w:ascii="Times New Roman" w:hAnsi="Times New Roman" w:cs="Times New Roman"/>
          <w:sz w:val="24"/>
          <w:szCs w:val="24"/>
        </w:rPr>
        <w:t>вода (с курицы, с утки, с гуся) – без последствий</w:t>
      </w:r>
    </w:p>
    <w:p w:rsidR="00356EFF" w:rsidRPr="00CC4EEA" w:rsidRDefault="006F0A56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У</w:t>
      </w:r>
      <w:r w:rsidR="00356EFF" w:rsidRPr="00CC4EEA">
        <w:rPr>
          <w:rFonts w:ascii="Times New Roman" w:hAnsi="Times New Roman" w:cs="Times New Roman"/>
          <w:sz w:val="24"/>
          <w:szCs w:val="24"/>
        </w:rPr>
        <w:t xml:space="preserve">бить </w:t>
      </w:r>
      <w:r w:rsidR="00DF2D69" w:rsidRPr="00CC4EEA">
        <w:rPr>
          <w:rFonts w:ascii="Times New Roman" w:hAnsi="Times New Roman" w:cs="Times New Roman"/>
          <w:sz w:val="24"/>
          <w:szCs w:val="24"/>
        </w:rPr>
        <w:t xml:space="preserve">сразу </w:t>
      </w:r>
      <w:r w:rsidR="007301D0" w:rsidRPr="00CC4EEA">
        <w:rPr>
          <w:rFonts w:ascii="Times New Roman" w:hAnsi="Times New Roman" w:cs="Times New Roman"/>
          <w:sz w:val="24"/>
          <w:szCs w:val="24"/>
        </w:rPr>
        <w:t>… зайцев (трех, двух, трех) – сделать 2 дела</w:t>
      </w:r>
      <w:r w:rsidR="00356EFF" w:rsidRPr="00CC4E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6EFF" w:rsidRPr="00CC4EEA" w:rsidRDefault="001F0F53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Делать из … слона (кота, комара, мухи)</w:t>
      </w:r>
      <w:r w:rsidR="007301D0" w:rsidRPr="00CC4EEA">
        <w:rPr>
          <w:rFonts w:ascii="Times New Roman" w:hAnsi="Times New Roman" w:cs="Times New Roman"/>
          <w:sz w:val="24"/>
          <w:szCs w:val="24"/>
        </w:rPr>
        <w:t xml:space="preserve"> - преувеличивать</w:t>
      </w:r>
    </w:p>
    <w:p w:rsidR="00DF2D69" w:rsidRPr="00CC4EEA" w:rsidRDefault="006F0A56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К</w:t>
      </w:r>
      <w:r w:rsidR="00356EFF" w:rsidRPr="00CC4EEA">
        <w:rPr>
          <w:rFonts w:ascii="Times New Roman" w:hAnsi="Times New Roman" w:cs="Times New Roman"/>
          <w:sz w:val="24"/>
          <w:szCs w:val="24"/>
        </w:rPr>
        <w:t>ак за … стеной (</w:t>
      </w:r>
      <w:r w:rsidR="007301D0" w:rsidRPr="00CC4EEA">
        <w:rPr>
          <w:rFonts w:ascii="Times New Roman" w:hAnsi="Times New Roman" w:cs="Times New Roman"/>
          <w:sz w:val="24"/>
          <w:szCs w:val="24"/>
        </w:rPr>
        <w:t>деревянной, глиняной, каменной) – в безопасности</w:t>
      </w:r>
    </w:p>
    <w:p w:rsidR="00FE2932" w:rsidRPr="00CC4EEA" w:rsidRDefault="001F0F53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Когда … на горе свистнет (воробей, рак, друг)</w:t>
      </w:r>
      <w:r w:rsidR="007301D0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="00390E2D" w:rsidRPr="00CC4EEA">
        <w:rPr>
          <w:rFonts w:ascii="Times New Roman" w:hAnsi="Times New Roman" w:cs="Times New Roman"/>
          <w:sz w:val="24"/>
          <w:szCs w:val="24"/>
        </w:rPr>
        <w:t>–</w:t>
      </w:r>
      <w:r w:rsidR="007301D0" w:rsidRPr="00CC4EEA">
        <w:rPr>
          <w:rFonts w:ascii="Times New Roman" w:hAnsi="Times New Roman" w:cs="Times New Roman"/>
          <w:sz w:val="24"/>
          <w:szCs w:val="24"/>
        </w:rPr>
        <w:t xml:space="preserve"> никогда</w:t>
      </w:r>
    </w:p>
    <w:p w:rsidR="00390E2D" w:rsidRPr="00CC4EEA" w:rsidRDefault="00390E2D" w:rsidP="00356E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31AC" w:rsidRPr="00CC4EEA" w:rsidRDefault="009831AC" w:rsidP="0098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Держать ... востро (глаза, ухо)</w:t>
      </w:r>
      <w:r w:rsidR="007301D0" w:rsidRPr="00CC4EEA">
        <w:rPr>
          <w:rFonts w:ascii="Times New Roman" w:hAnsi="Times New Roman" w:cs="Times New Roman"/>
          <w:sz w:val="24"/>
          <w:szCs w:val="24"/>
        </w:rPr>
        <w:t xml:space="preserve"> </w:t>
      </w:r>
      <w:r w:rsidR="008A6B36" w:rsidRPr="00CC4EEA">
        <w:rPr>
          <w:rFonts w:ascii="Times New Roman" w:hAnsi="Times New Roman" w:cs="Times New Roman"/>
          <w:sz w:val="24"/>
          <w:szCs w:val="24"/>
        </w:rPr>
        <w:t>– быть осторожным</w:t>
      </w:r>
    </w:p>
    <w:p w:rsidR="009831AC" w:rsidRPr="00CC4EEA" w:rsidRDefault="009831AC" w:rsidP="0098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Смотреть сквозь ... очки (жёлтые, розовые, темные)</w:t>
      </w:r>
      <w:r w:rsidR="008A6B36" w:rsidRPr="00CC4EEA">
        <w:rPr>
          <w:rFonts w:ascii="Times New Roman" w:hAnsi="Times New Roman" w:cs="Times New Roman"/>
          <w:sz w:val="24"/>
          <w:szCs w:val="24"/>
        </w:rPr>
        <w:t xml:space="preserve"> – не замечать недостатков</w:t>
      </w:r>
    </w:p>
    <w:p w:rsidR="009831AC" w:rsidRPr="00CC4EEA" w:rsidRDefault="008A6B36" w:rsidP="0098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… (собачья, лисья, медвежья) услуга - </w:t>
      </w:r>
      <w:r w:rsidRPr="00CC4EE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неуместная помощь</w:t>
      </w:r>
    </w:p>
    <w:p w:rsidR="009831AC" w:rsidRPr="00CC4EEA" w:rsidRDefault="009831AC" w:rsidP="009831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Не в своей ... (кружке, тарелке, стакане)</w:t>
      </w:r>
      <w:r w:rsidR="008A6B36" w:rsidRPr="00CC4EEA">
        <w:rPr>
          <w:rFonts w:ascii="Times New Roman" w:hAnsi="Times New Roman" w:cs="Times New Roman"/>
          <w:sz w:val="24"/>
          <w:szCs w:val="24"/>
        </w:rPr>
        <w:t xml:space="preserve"> - неудобно</w:t>
      </w:r>
    </w:p>
    <w:p w:rsidR="00543BEB" w:rsidRPr="00CC4EEA" w:rsidRDefault="00543BEB" w:rsidP="00543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lastRenderedPageBreak/>
        <w:t xml:space="preserve">Тише воды, </w:t>
      </w:r>
      <w:r w:rsidR="004339E5" w:rsidRPr="00CC4EEA">
        <w:rPr>
          <w:rFonts w:ascii="Times New Roman" w:hAnsi="Times New Roman" w:cs="Times New Roman"/>
          <w:sz w:val="24"/>
          <w:szCs w:val="24"/>
        </w:rPr>
        <w:t>ниже …</w:t>
      </w:r>
      <w:r w:rsidRPr="00CC4EEA">
        <w:rPr>
          <w:rFonts w:ascii="Times New Roman" w:hAnsi="Times New Roman" w:cs="Times New Roman"/>
          <w:sz w:val="24"/>
          <w:szCs w:val="24"/>
        </w:rPr>
        <w:t xml:space="preserve">   (листвы, цветов, травы)</w:t>
      </w:r>
      <w:r w:rsidR="008A6B36" w:rsidRPr="00CC4EEA">
        <w:rPr>
          <w:rFonts w:ascii="Times New Roman" w:hAnsi="Times New Roman" w:cs="Times New Roman"/>
          <w:sz w:val="24"/>
          <w:szCs w:val="24"/>
        </w:rPr>
        <w:t xml:space="preserve"> - незаметно</w:t>
      </w:r>
    </w:p>
    <w:p w:rsidR="00543BEB" w:rsidRPr="00CC4EEA" w:rsidRDefault="00543BEB" w:rsidP="00543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Ни в   …   ногой (дуб, зуб, нос)</w:t>
      </w:r>
      <w:r w:rsidR="008A6B36" w:rsidRPr="00CC4EEA">
        <w:rPr>
          <w:rFonts w:ascii="Times New Roman" w:hAnsi="Times New Roman" w:cs="Times New Roman"/>
          <w:sz w:val="24"/>
          <w:szCs w:val="24"/>
        </w:rPr>
        <w:t xml:space="preserve"> - </w:t>
      </w:r>
      <w:r w:rsidR="008A6B36" w:rsidRPr="00CC4E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ничего не знать</w:t>
      </w:r>
    </w:p>
    <w:p w:rsidR="007301D0" w:rsidRPr="00CC4EEA" w:rsidRDefault="007301D0" w:rsidP="00543B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478" w:rsidRPr="00CC4EEA" w:rsidRDefault="009F4478" w:rsidP="001F0F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Проглотить … (язык, конфету, еду) - молчать</w:t>
      </w:r>
    </w:p>
    <w:p w:rsidR="001F0F53" w:rsidRPr="00CC4EEA" w:rsidRDefault="00543BEB" w:rsidP="001F0F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Выходить сухим из   …   (реки, моря, воды)</w:t>
      </w:r>
      <w:r w:rsidR="009F4478" w:rsidRPr="00CC4EEA">
        <w:rPr>
          <w:rFonts w:ascii="Times New Roman" w:hAnsi="Times New Roman" w:cs="Times New Roman"/>
          <w:sz w:val="24"/>
          <w:szCs w:val="24"/>
        </w:rPr>
        <w:t xml:space="preserve"> – без потерь</w:t>
      </w:r>
    </w:p>
    <w:p w:rsidR="00543BEB" w:rsidRPr="00CC4EEA" w:rsidRDefault="009F4478" w:rsidP="001F0F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… (руки, ноги, нос) повесить - грустить</w:t>
      </w:r>
    </w:p>
    <w:p w:rsidR="006F0A56" w:rsidRPr="00CC4EEA" w:rsidRDefault="009F4478" w:rsidP="006F0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Намылить (руки, ноги, шею) - побить</w:t>
      </w:r>
    </w:p>
    <w:p w:rsidR="001F0F53" w:rsidRPr="00CC4EEA" w:rsidRDefault="001F0F53" w:rsidP="006F0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Зарубить себе на (руке, столе, носу)</w:t>
      </w:r>
      <w:r w:rsidR="009F4478" w:rsidRPr="00CC4EEA">
        <w:rPr>
          <w:rFonts w:ascii="Times New Roman" w:hAnsi="Times New Roman" w:cs="Times New Roman"/>
          <w:sz w:val="24"/>
          <w:szCs w:val="24"/>
        </w:rPr>
        <w:t xml:space="preserve"> - запомнить</w:t>
      </w:r>
    </w:p>
    <w:p w:rsidR="007301D0" w:rsidRPr="00CC4EEA" w:rsidRDefault="007301D0" w:rsidP="006F0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Бежать, сломя (ногу, голову, шею)</w:t>
      </w:r>
      <w:r w:rsidR="009F4478" w:rsidRPr="00CC4EEA">
        <w:rPr>
          <w:rFonts w:ascii="Times New Roman" w:hAnsi="Times New Roman" w:cs="Times New Roman"/>
          <w:sz w:val="24"/>
          <w:szCs w:val="24"/>
        </w:rPr>
        <w:t xml:space="preserve"> – очень быстро</w:t>
      </w:r>
    </w:p>
    <w:p w:rsidR="001F0F53" w:rsidRPr="00CC4EEA" w:rsidRDefault="001F0F53" w:rsidP="006F0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A56" w:rsidRPr="00CC4EEA" w:rsidRDefault="00F3285B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8.</w:t>
      </w:r>
      <w:r w:rsidR="00390E2D" w:rsidRPr="00CC4EEA">
        <w:rPr>
          <w:rFonts w:ascii="Times New Roman" w:hAnsi="Times New Roman" w:cs="Times New Roman"/>
          <w:b/>
          <w:sz w:val="24"/>
          <w:szCs w:val="24"/>
        </w:rPr>
        <w:t xml:space="preserve"> Релаксация</w:t>
      </w:r>
    </w:p>
    <w:p w:rsidR="00390E2D" w:rsidRPr="00CC4EEA" w:rsidRDefault="00390E2D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C4EEA">
        <w:rPr>
          <w:rFonts w:ascii="Times New Roman" w:hAnsi="Times New Roman" w:cs="Times New Roman"/>
          <w:sz w:val="24"/>
          <w:szCs w:val="24"/>
        </w:rPr>
        <w:t>А сейчас немного отдохнём и расслабимся.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Реснички опускаются</w:t>
      </w:r>
      <w:r w:rsidR="00390E2D" w:rsidRPr="00CC4EEA">
        <w:rPr>
          <w:rFonts w:ascii="Times New Roman" w:hAnsi="Times New Roman" w:cs="Times New Roman"/>
          <w:sz w:val="24"/>
          <w:szCs w:val="24"/>
        </w:rPr>
        <w:t>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Глазки закрываются</w:t>
      </w:r>
      <w:r w:rsidR="00390E2D" w:rsidRPr="00CC4EEA">
        <w:rPr>
          <w:rFonts w:ascii="Times New Roman" w:hAnsi="Times New Roman" w:cs="Times New Roman"/>
          <w:sz w:val="24"/>
          <w:szCs w:val="24"/>
        </w:rPr>
        <w:t>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Мы спокойно отдыхаем</w:t>
      </w:r>
      <w:r w:rsidR="00390E2D" w:rsidRPr="00CC4EEA">
        <w:rPr>
          <w:rFonts w:ascii="Times New Roman" w:hAnsi="Times New Roman" w:cs="Times New Roman"/>
          <w:sz w:val="24"/>
          <w:szCs w:val="24"/>
        </w:rPr>
        <w:t>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Сном волшебным засыпаем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Дышится легко, ровно, глубоко</w:t>
      </w:r>
      <w:r w:rsidR="00390E2D" w:rsidRPr="00CC4EEA">
        <w:rPr>
          <w:rFonts w:ascii="Times New Roman" w:hAnsi="Times New Roman" w:cs="Times New Roman"/>
          <w:sz w:val="24"/>
          <w:szCs w:val="24"/>
        </w:rPr>
        <w:t>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Ноги, руки отдыхают</w:t>
      </w:r>
      <w:r w:rsidR="00390E2D" w:rsidRPr="00CC4EEA">
        <w:rPr>
          <w:rFonts w:ascii="Times New Roman" w:hAnsi="Times New Roman" w:cs="Times New Roman"/>
          <w:sz w:val="24"/>
          <w:szCs w:val="24"/>
        </w:rPr>
        <w:t>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Шея не напряжена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И расслаблена она</w:t>
      </w:r>
      <w:r w:rsidR="00390E2D" w:rsidRPr="00CC4EEA">
        <w:rPr>
          <w:rFonts w:ascii="Times New Roman" w:hAnsi="Times New Roman" w:cs="Times New Roman"/>
          <w:sz w:val="24"/>
          <w:szCs w:val="24"/>
        </w:rPr>
        <w:t>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Дышится легко, ровно, глубоко</w:t>
      </w:r>
      <w:r w:rsidR="00390E2D" w:rsidRPr="00CC4EEA">
        <w:rPr>
          <w:rFonts w:ascii="Times New Roman" w:hAnsi="Times New Roman" w:cs="Times New Roman"/>
          <w:sz w:val="24"/>
          <w:szCs w:val="24"/>
        </w:rPr>
        <w:t>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Наши мышцы не устали</w:t>
      </w:r>
      <w:r w:rsidR="00390E2D" w:rsidRPr="00CC4EEA">
        <w:rPr>
          <w:rFonts w:ascii="Times New Roman" w:hAnsi="Times New Roman" w:cs="Times New Roman"/>
          <w:sz w:val="24"/>
          <w:szCs w:val="24"/>
        </w:rPr>
        <w:t>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А ещё послушней стали</w:t>
      </w:r>
      <w:r w:rsidR="00390E2D" w:rsidRPr="00CC4EEA">
        <w:rPr>
          <w:rFonts w:ascii="Times New Roman" w:hAnsi="Times New Roman" w:cs="Times New Roman"/>
          <w:sz w:val="24"/>
          <w:szCs w:val="24"/>
        </w:rPr>
        <w:t>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Нам становится понятно</w:t>
      </w:r>
      <w:r w:rsidR="00390E2D" w:rsidRPr="00CC4EEA">
        <w:rPr>
          <w:rFonts w:ascii="Times New Roman" w:hAnsi="Times New Roman" w:cs="Times New Roman"/>
          <w:sz w:val="24"/>
          <w:szCs w:val="24"/>
        </w:rPr>
        <w:t>,</w:t>
      </w:r>
    </w:p>
    <w:p w:rsidR="00F3285B" w:rsidRPr="00CC4EEA" w:rsidRDefault="004339E5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Расслабление -</w:t>
      </w:r>
      <w:r w:rsidR="00F3285B" w:rsidRPr="00CC4EEA">
        <w:rPr>
          <w:rFonts w:ascii="Times New Roman" w:hAnsi="Times New Roman" w:cs="Times New Roman"/>
          <w:sz w:val="24"/>
          <w:szCs w:val="24"/>
        </w:rPr>
        <w:t xml:space="preserve"> приятно.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Хорошо нам отдыхать,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Но пора уже вставать.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Крепче кулачки сжимаем,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Их повыше поднимаем,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Потянулись, улыбнулись,</w:t>
      </w:r>
    </w:p>
    <w:p w:rsidR="00F3285B" w:rsidRPr="00CC4EEA" w:rsidRDefault="00F3285B" w:rsidP="00F32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Всем открыть глаза - проснулись!</w:t>
      </w:r>
    </w:p>
    <w:p w:rsidR="00F3285B" w:rsidRPr="00CC4EEA" w:rsidRDefault="00F3285B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9F3" w:rsidRPr="00CC4EEA" w:rsidRDefault="000379F3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9. Фразеологический зверинец</w:t>
      </w:r>
    </w:p>
    <w:p w:rsidR="003A20C0" w:rsidRPr="00CC4EEA" w:rsidRDefault="003A20C0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0A56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15AF"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2364BE" w:rsidRPr="00CC4EEA">
        <w:rPr>
          <w:rFonts w:ascii="Times New Roman" w:hAnsi="Times New Roman" w:cs="Times New Roman"/>
          <w:i/>
          <w:sz w:val="24"/>
          <w:szCs w:val="24"/>
        </w:rPr>
        <w:t xml:space="preserve">А сейчас мы отправляемся </w:t>
      </w:r>
      <w:r w:rsidRPr="00CC4EEA">
        <w:rPr>
          <w:rFonts w:ascii="Times New Roman" w:hAnsi="Times New Roman" w:cs="Times New Roman"/>
          <w:i/>
          <w:sz w:val="24"/>
          <w:szCs w:val="24"/>
        </w:rPr>
        <w:t>в</w:t>
      </w:r>
      <w:r w:rsidR="006F0A56" w:rsidRPr="00CC4EEA">
        <w:rPr>
          <w:rFonts w:ascii="Times New Roman" w:hAnsi="Times New Roman" w:cs="Times New Roman"/>
          <w:i/>
          <w:sz w:val="24"/>
          <w:szCs w:val="24"/>
        </w:rPr>
        <w:t>о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 фразеологический зверинец, где вы, несомненно, должны угадать несколько фразеологизмов, чтобы продолжить свой путь дальше. 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Хитёр как… лиса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Труслив как… заяц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Голоден как… волк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Здоров как</w:t>
      </w:r>
      <w:r w:rsidR="00604BD2" w:rsidRPr="00CC4EEA">
        <w:rPr>
          <w:rFonts w:ascii="Times New Roman" w:hAnsi="Times New Roman" w:cs="Times New Roman"/>
          <w:sz w:val="24"/>
          <w:szCs w:val="24"/>
        </w:rPr>
        <w:t>…</w:t>
      </w:r>
      <w:r w:rsidRPr="00CC4EEA">
        <w:rPr>
          <w:rFonts w:ascii="Times New Roman" w:hAnsi="Times New Roman" w:cs="Times New Roman"/>
          <w:sz w:val="24"/>
          <w:szCs w:val="24"/>
        </w:rPr>
        <w:t xml:space="preserve"> бык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Изворотлив как </w:t>
      </w:r>
      <w:r w:rsidR="00604BD2" w:rsidRPr="00CC4EEA">
        <w:rPr>
          <w:rFonts w:ascii="Times New Roman" w:hAnsi="Times New Roman" w:cs="Times New Roman"/>
          <w:sz w:val="24"/>
          <w:szCs w:val="24"/>
        </w:rPr>
        <w:t>…</w:t>
      </w:r>
      <w:r w:rsidRPr="00CC4EEA">
        <w:rPr>
          <w:rFonts w:ascii="Times New Roman" w:hAnsi="Times New Roman" w:cs="Times New Roman"/>
          <w:sz w:val="24"/>
          <w:szCs w:val="24"/>
        </w:rPr>
        <w:t>уж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Надут</w:t>
      </w:r>
      <w:r w:rsidR="000379F3" w:rsidRPr="00CC4EEA">
        <w:rPr>
          <w:rFonts w:ascii="Times New Roman" w:hAnsi="Times New Roman" w:cs="Times New Roman"/>
          <w:sz w:val="24"/>
          <w:szCs w:val="24"/>
        </w:rPr>
        <w:t>ый</w:t>
      </w:r>
      <w:r w:rsidRPr="00CC4EEA">
        <w:rPr>
          <w:rFonts w:ascii="Times New Roman" w:hAnsi="Times New Roman" w:cs="Times New Roman"/>
          <w:sz w:val="24"/>
          <w:szCs w:val="24"/>
        </w:rPr>
        <w:t xml:space="preserve"> как </w:t>
      </w:r>
      <w:r w:rsidR="00604BD2" w:rsidRPr="00CC4EEA">
        <w:rPr>
          <w:rFonts w:ascii="Times New Roman" w:hAnsi="Times New Roman" w:cs="Times New Roman"/>
          <w:sz w:val="24"/>
          <w:szCs w:val="24"/>
        </w:rPr>
        <w:t>…</w:t>
      </w:r>
      <w:r w:rsidRPr="00CC4EEA">
        <w:rPr>
          <w:rFonts w:ascii="Times New Roman" w:hAnsi="Times New Roman" w:cs="Times New Roman"/>
          <w:sz w:val="24"/>
          <w:szCs w:val="24"/>
        </w:rPr>
        <w:t>индюк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Нем как </w:t>
      </w:r>
      <w:r w:rsidR="00604BD2" w:rsidRPr="00CC4EEA">
        <w:rPr>
          <w:rFonts w:ascii="Times New Roman" w:hAnsi="Times New Roman" w:cs="Times New Roman"/>
          <w:sz w:val="24"/>
          <w:szCs w:val="24"/>
        </w:rPr>
        <w:t>…</w:t>
      </w:r>
      <w:r w:rsidRPr="00CC4EEA">
        <w:rPr>
          <w:rFonts w:ascii="Times New Roman" w:hAnsi="Times New Roman" w:cs="Times New Roman"/>
          <w:sz w:val="24"/>
          <w:szCs w:val="24"/>
        </w:rPr>
        <w:t>рыба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Упрям как …осёл</w:t>
      </w:r>
    </w:p>
    <w:p w:rsidR="00FE2932" w:rsidRPr="00CC4EEA" w:rsidRDefault="00FE2932" w:rsidP="00B6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 xml:space="preserve">Болтлив </w:t>
      </w:r>
      <w:r w:rsidR="002F232B" w:rsidRPr="00CC4EEA">
        <w:rPr>
          <w:rFonts w:ascii="Times New Roman" w:hAnsi="Times New Roman" w:cs="Times New Roman"/>
          <w:sz w:val="24"/>
          <w:szCs w:val="24"/>
        </w:rPr>
        <w:t>как ...</w:t>
      </w:r>
      <w:r w:rsidRPr="00CC4EEA">
        <w:rPr>
          <w:rFonts w:ascii="Times New Roman" w:hAnsi="Times New Roman" w:cs="Times New Roman"/>
          <w:sz w:val="24"/>
          <w:szCs w:val="24"/>
        </w:rPr>
        <w:t xml:space="preserve"> сорока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Колючий как</w:t>
      </w:r>
      <w:r w:rsidR="002F232B" w:rsidRPr="00CC4EEA">
        <w:rPr>
          <w:rFonts w:ascii="Times New Roman" w:hAnsi="Times New Roman" w:cs="Times New Roman"/>
          <w:sz w:val="24"/>
          <w:szCs w:val="24"/>
        </w:rPr>
        <w:t xml:space="preserve"> ...</w:t>
      </w:r>
      <w:r w:rsidRPr="00CC4EEA">
        <w:rPr>
          <w:rFonts w:ascii="Times New Roman" w:hAnsi="Times New Roman" w:cs="Times New Roman"/>
          <w:sz w:val="24"/>
          <w:szCs w:val="24"/>
        </w:rPr>
        <w:t xml:space="preserve"> ёж.</w:t>
      </w:r>
    </w:p>
    <w:p w:rsidR="00FE2932" w:rsidRPr="00CC4EEA" w:rsidRDefault="00291856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4EEA">
        <w:rPr>
          <w:rFonts w:ascii="Times New Roman" w:hAnsi="Times New Roman" w:cs="Times New Roman"/>
          <w:sz w:val="24"/>
          <w:szCs w:val="24"/>
        </w:rPr>
        <w:t>Молодцы!</w:t>
      </w:r>
    </w:p>
    <w:p w:rsidR="00FE2932" w:rsidRPr="00CC4EEA" w:rsidRDefault="000379F3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10</w:t>
      </w:r>
      <w:r w:rsidR="00F3285B" w:rsidRPr="00CC4EEA">
        <w:rPr>
          <w:rFonts w:ascii="Times New Roman" w:hAnsi="Times New Roman" w:cs="Times New Roman"/>
          <w:b/>
          <w:sz w:val="24"/>
          <w:szCs w:val="24"/>
        </w:rPr>
        <w:t>.</w:t>
      </w:r>
      <w:r w:rsidRPr="00CC4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932" w:rsidRPr="00CC4EEA">
        <w:rPr>
          <w:rFonts w:ascii="Times New Roman" w:hAnsi="Times New Roman" w:cs="Times New Roman"/>
          <w:b/>
          <w:sz w:val="24"/>
          <w:szCs w:val="24"/>
        </w:rPr>
        <w:t xml:space="preserve">Работа в </w:t>
      </w:r>
      <w:r w:rsidR="00F3285B" w:rsidRPr="00CC4EEA">
        <w:rPr>
          <w:rFonts w:ascii="Times New Roman" w:hAnsi="Times New Roman" w:cs="Times New Roman"/>
          <w:b/>
          <w:sz w:val="24"/>
          <w:szCs w:val="24"/>
        </w:rPr>
        <w:t>группах</w:t>
      </w:r>
    </w:p>
    <w:p w:rsidR="003D7520" w:rsidRPr="00CC4EEA" w:rsidRDefault="003D7520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Сейчас мы </w:t>
      </w:r>
      <w:r w:rsidR="002F232B" w:rsidRPr="00CC4EEA">
        <w:rPr>
          <w:rFonts w:ascii="Times New Roman" w:hAnsi="Times New Roman" w:cs="Times New Roman"/>
          <w:i/>
          <w:sz w:val="24"/>
          <w:szCs w:val="24"/>
        </w:rPr>
        <w:t xml:space="preserve">немного 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>по</w:t>
      </w:r>
      <w:r w:rsidR="003C15AF" w:rsidRPr="00CC4EEA">
        <w:rPr>
          <w:rFonts w:ascii="Times New Roman" w:hAnsi="Times New Roman" w:cs="Times New Roman"/>
          <w:i/>
          <w:sz w:val="24"/>
          <w:szCs w:val="24"/>
        </w:rPr>
        <w:t>соревнуемся</w:t>
      </w:r>
      <w:r w:rsidRPr="00CC4EEA">
        <w:rPr>
          <w:rFonts w:ascii="Times New Roman" w:hAnsi="Times New Roman" w:cs="Times New Roman"/>
          <w:i/>
          <w:sz w:val="24"/>
          <w:szCs w:val="24"/>
        </w:rPr>
        <w:t>. Мальчики соберут фразеологизмы о лени, а девочки – о труде.</w:t>
      </w:r>
    </w:p>
    <w:p w:rsidR="004339E5" w:rsidRPr="00CC4EEA" w:rsidRDefault="004339E5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520" w:rsidRPr="00CC4EEA" w:rsidRDefault="003D7520" w:rsidP="003D7520">
      <w:pPr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 xml:space="preserve">О труде 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Как белка в колесе.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Комар носа не подточит.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Довести до ума.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Работать с огоньком.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Гнуть спину.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поте лица.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Тянуть лямку.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Трудиться в поте лица.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Мастер на все руки.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 седьмого пота.</w:t>
      </w:r>
    </w:p>
    <w:p w:rsidR="003D7520" w:rsidRPr="00CC4EEA" w:rsidRDefault="003D7520" w:rsidP="003A20C0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Золотые руки.</w:t>
      </w:r>
    </w:p>
    <w:p w:rsidR="003D7520" w:rsidRPr="00CC4EEA" w:rsidRDefault="003D7520" w:rsidP="003A20C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Работать за троих.</w:t>
      </w:r>
    </w:p>
    <w:p w:rsidR="003D7520" w:rsidRPr="00CC4EEA" w:rsidRDefault="003D7520" w:rsidP="003A20C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Всё в руках горит. </w:t>
      </w:r>
    </w:p>
    <w:p w:rsidR="003D7520" w:rsidRPr="00CC4EEA" w:rsidRDefault="003D7520" w:rsidP="003A20C0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3D7520" w:rsidRPr="00CC4EEA" w:rsidRDefault="003D7520" w:rsidP="003D7520">
      <w:pP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О лени</w:t>
      </w:r>
    </w:p>
    <w:p w:rsidR="003D7520" w:rsidRPr="00CC4EEA" w:rsidRDefault="00D07BFC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3D7520" w:rsidRPr="00CC4EE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Бить баклуши</w:t>
        </w:r>
      </w:hyperlink>
      <w:r w:rsidR="003D7520"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Гонять лодыря.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Плевать в потолок.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Валять дурака.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Просиживать штаны.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Болтаться без дела.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не бей лежачего.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Даром хлеб есть.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Палец о палец не ударит. </w:t>
      </w:r>
    </w:p>
    <w:p w:rsidR="003D7520" w:rsidRPr="00CC4EEA" w:rsidRDefault="003D7520" w:rsidP="003D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Конь не валялся.</w:t>
      </w:r>
    </w:p>
    <w:p w:rsidR="00D222E5" w:rsidRPr="00CC4EEA" w:rsidRDefault="003D7520" w:rsidP="003A20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4EE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Ваньку валять.</w:t>
      </w:r>
      <w:r w:rsidRPr="00CC4E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Считать ворон.</w:t>
      </w:r>
    </w:p>
    <w:p w:rsidR="003D7520" w:rsidRPr="00CC4EEA" w:rsidRDefault="003D7520" w:rsidP="003A20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4E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Переливать из пустого в порожнее. </w:t>
      </w:r>
    </w:p>
    <w:p w:rsidR="003A20C0" w:rsidRPr="00CC4EEA" w:rsidRDefault="003A20C0" w:rsidP="003A20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932" w:rsidRPr="00CC4EEA" w:rsidRDefault="006D5D67" w:rsidP="006D5D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1</w:t>
      </w:r>
      <w:r w:rsidR="003A20C0" w:rsidRPr="00CC4EEA">
        <w:rPr>
          <w:rFonts w:ascii="Times New Roman" w:hAnsi="Times New Roman" w:cs="Times New Roman"/>
          <w:b/>
          <w:sz w:val="24"/>
          <w:szCs w:val="24"/>
        </w:rPr>
        <w:t>1</w:t>
      </w:r>
      <w:r w:rsidR="00FE2932" w:rsidRPr="00CC4EEA">
        <w:rPr>
          <w:rFonts w:ascii="Times New Roman" w:hAnsi="Times New Roman" w:cs="Times New Roman"/>
          <w:b/>
          <w:sz w:val="24"/>
          <w:szCs w:val="24"/>
        </w:rPr>
        <w:t>.</w:t>
      </w:r>
      <w:r w:rsidR="000379F3" w:rsidRPr="00CC4E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932" w:rsidRPr="00CC4EEA">
        <w:rPr>
          <w:rFonts w:ascii="Times New Roman" w:hAnsi="Times New Roman" w:cs="Times New Roman"/>
          <w:b/>
          <w:sz w:val="24"/>
          <w:szCs w:val="24"/>
        </w:rPr>
        <w:t>Итог урока.</w:t>
      </w:r>
      <w:r w:rsidRPr="00CC4E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</w:t>
      </w:r>
      <w:r w:rsidR="003A20C0"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4EEA">
        <w:rPr>
          <w:rFonts w:ascii="Times New Roman" w:hAnsi="Times New Roman" w:cs="Times New Roman"/>
          <w:i/>
          <w:sz w:val="24"/>
          <w:szCs w:val="24"/>
        </w:rPr>
        <w:t>Подведём итог урока.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 В чём заключалась цель нашего урока?</w:t>
      </w:r>
      <w:r w:rsidR="000379F3"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379F3" w:rsidRPr="00CC4EEA" w:rsidRDefault="000379F3" w:rsidP="000379F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771FAD" w:rsidRPr="00CC4EE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CC4EEA">
        <w:rPr>
          <w:rFonts w:ascii="Times New Roman" w:hAnsi="Times New Roman" w:cs="Times New Roman"/>
          <w:b/>
          <w:i/>
          <w:sz w:val="24"/>
          <w:szCs w:val="24"/>
        </w:rPr>
        <w:t>знать, запомнить и научиться употреблять фразеологические обороты</w:t>
      </w:r>
      <w:r w:rsidR="004339E5" w:rsidRPr="00CC4E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771FAD" w:rsidRPr="00CC4EEA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FE2932" w:rsidRPr="00CC4EEA" w:rsidRDefault="00FE2932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Достигли ли мы этой цели или нет? </w:t>
      </w:r>
    </w:p>
    <w:p w:rsidR="00FE2932" w:rsidRPr="00CC4EEA" w:rsidRDefault="004339E5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-</w:t>
      </w:r>
      <w:r w:rsidR="003A20C0" w:rsidRPr="00CC4E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4EEA">
        <w:rPr>
          <w:rFonts w:ascii="Times New Roman" w:hAnsi="Times New Roman" w:cs="Times New Roman"/>
          <w:i/>
          <w:sz w:val="24"/>
          <w:szCs w:val="24"/>
        </w:rPr>
        <w:t>Какие фразеологизмы мы сегодня узнали?</w:t>
      </w:r>
    </w:p>
    <w:p w:rsidR="00FE2932" w:rsidRPr="00CC4EEA" w:rsidRDefault="00771FAD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>Если мы ответили на эт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>и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 вопрос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>ы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>, значит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>,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 урок уд</w:t>
      </w:r>
      <w:r w:rsidR="00B706A5" w:rsidRPr="00CC4EEA">
        <w:rPr>
          <w:rFonts w:ascii="Times New Roman" w:hAnsi="Times New Roman" w:cs="Times New Roman"/>
          <w:i/>
          <w:sz w:val="24"/>
          <w:szCs w:val="24"/>
        </w:rPr>
        <w:t>а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лся. Все, что узнали - зарубите 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 xml:space="preserve">себе 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>на носу.</w:t>
      </w:r>
    </w:p>
    <w:p w:rsidR="004339E5" w:rsidRPr="00CC4EEA" w:rsidRDefault="004339E5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39E5" w:rsidRPr="00CC4EEA" w:rsidRDefault="004339E5" w:rsidP="00B76A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sz w:val="24"/>
          <w:szCs w:val="24"/>
        </w:rPr>
        <w:t>1</w:t>
      </w:r>
      <w:r w:rsidR="003A20C0" w:rsidRPr="00CC4EEA">
        <w:rPr>
          <w:rFonts w:ascii="Times New Roman" w:hAnsi="Times New Roman" w:cs="Times New Roman"/>
          <w:b/>
          <w:sz w:val="24"/>
          <w:szCs w:val="24"/>
        </w:rPr>
        <w:t>2</w:t>
      </w:r>
      <w:r w:rsidRPr="00CC4EEA">
        <w:rPr>
          <w:rFonts w:ascii="Times New Roman" w:hAnsi="Times New Roman" w:cs="Times New Roman"/>
          <w:b/>
          <w:sz w:val="24"/>
          <w:szCs w:val="24"/>
        </w:rPr>
        <w:t>. Рефл</w:t>
      </w:r>
      <w:r w:rsidR="00B706A5" w:rsidRPr="00CC4EEA">
        <w:rPr>
          <w:rFonts w:ascii="Times New Roman" w:hAnsi="Times New Roman" w:cs="Times New Roman"/>
          <w:b/>
          <w:sz w:val="24"/>
          <w:szCs w:val="24"/>
        </w:rPr>
        <w:t>е</w:t>
      </w:r>
      <w:r w:rsidRPr="00CC4EEA">
        <w:rPr>
          <w:rFonts w:ascii="Times New Roman" w:hAnsi="Times New Roman" w:cs="Times New Roman"/>
          <w:b/>
          <w:sz w:val="24"/>
          <w:szCs w:val="24"/>
        </w:rPr>
        <w:t>ксия.</w:t>
      </w:r>
    </w:p>
    <w:p w:rsidR="003A20C0" w:rsidRPr="00CC4EEA" w:rsidRDefault="003A20C0" w:rsidP="00B76A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2932" w:rsidRPr="00CC4EEA" w:rsidRDefault="004339E5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>Давайте о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>цени</w:t>
      </w:r>
      <w:r w:rsidRPr="00CC4EEA">
        <w:rPr>
          <w:rFonts w:ascii="Times New Roman" w:hAnsi="Times New Roman" w:cs="Times New Roman"/>
          <w:i/>
          <w:sz w:val="24"/>
          <w:szCs w:val="24"/>
        </w:rPr>
        <w:t>м</w:t>
      </w:r>
      <w:r w:rsidR="00FE2932" w:rsidRPr="00CC4EEA">
        <w:rPr>
          <w:rFonts w:ascii="Times New Roman" w:hAnsi="Times New Roman" w:cs="Times New Roman"/>
          <w:i/>
          <w:sz w:val="24"/>
          <w:szCs w:val="24"/>
        </w:rPr>
        <w:t xml:space="preserve"> свою деятельность на уроке, используя фразеологизмы:</w:t>
      </w:r>
    </w:p>
    <w:p w:rsidR="003C15AF" w:rsidRPr="00CC4EEA" w:rsidRDefault="003C15AF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C15AF" w:rsidRPr="00CC4EEA" w:rsidRDefault="003C15AF" w:rsidP="00B76A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C4EEA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="00196263" w:rsidRPr="00CC4EEA">
        <w:rPr>
          <w:rFonts w:ascii="Times New Roman" w:hAnsi="Times New Roman" w:cs="Times New Roman"/>
          <w:b/>
          <w:i/>
          <w:sz w:val="24"/>
          <w:szCs w:val="24"/>
        </w:rPr>
        <w:t xml:space="preserve"> 28</w:t>
      </w:r>
    </w:p>
    <w:p w:rsidR="003A20C0" w:rsidRPr="00CC4EEA" w:rsidRDefault="003A20C0" w:rsidP="003A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Схватывал на лету – зелёная карточка</w:t>
      </w:r>
    </w:p>
    <w:p w:rsidR="003A20C0" w:rsidRPr="00CC4EEA" w:rsidRDefault="003A20C0" w:rsidP="003A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Поломал голову – синяя карточка</w:t>
      </w:r>
    </w:p>
    <w:p w:rsidR="003A20C0" w:rsidRPr="00CC4EEA" w:rsidRDefault="003A20C0" w:rsidP="003A20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Валял дурака </w:t>
      </w:r>
      <w:r w:rsidR="003C15AF"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r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C15AF"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красная </w:t>
      </w:r>
      <w:r w:rsidRPr="00CC4EE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карточка</w:t>
      </w:r>
    </w:p>
    <w:p w:rsidR="00EA67C3" w:rsidRPr="00CC4EEA" w:rsidRDefault="00EA67C3" w:rsidP="006D5D6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D5D67" w:rsidRPr="003B524E" w:rsidRDefault="006D5D67" w:rsidP="006D5D6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CC4EEA">
        <w:rPr>
          <w:rFonts w:ascii="Times New Roman" w:hAnsi="Times New Roman" w:cs="Times New Roman"/>
          <w:i/>
          <w:sz w:val="24"/>
          <w:szCs w:val="24"/>
        </w:rPr>
        <w:t xml:space="preserve">Спасибо за урок! </w:t>
      </w:r>
      <w:r w:rsidR="00291856" w:rsidRPr="00CC4EEA">
        <w:rPr>
          <w:rFonts w:ascii="Times New Roman" w:hAnsi="Times New Roman" w:cs="Times New Roman"/>
          <w:i/>
          <w:sz w:val="24"/>
          <w:szCs w:val="24"/>
        </w:rPr>
        <w:t>Я рада, что м</w:t>
      </w:r>
      <w:r w:rsidRPr="00CC4EEA">
        <w:rPr>
          <w:rFonts w:ascii="Times New Roman" w:hAnsi="Times New Roman" w:cs="Times New Roman"/>
          <w:i/>
          <w:sz w:val="24"/>
          <w:szCs w:val="24"/>
        </w:rPr>
        <w:t xml:space="preserve">ы сегодня не переливали из пустого </w:t>
      </w:r>
      <w:r w:rsidR="00291856" w:rsidRPr="00CC4EEA">
        <w:rPr>
          <w:rFonts w:ascii="Times New Roman" w:hAnsi="Times New Roman" w:cs="Times New Roman"/>
          <w:i/>
          <w:sz w:val="24"/>
          <w:szCs w:val="24"/>
        </w:rPr>
        <w:t xml:space="preserve">в </w:t>
      </w:r>
      <w:r w:rsidRPr="00CC4EEA">
        <w:rPr>
          <w:rFonts w:ascii="Times New Roman" w:hAnsi="Times New Roman" w:cs="Times New Roman"/>
          <w:i/>
          <w:sz w:val="24"/>
          <w:szCs w:val="24"/>
        </w:rPr>
        <w:t>порожнее, а работали</w:t>
      </w:r>
      <w:r w:rsidR="00F41FA5" w:rsidRPr="00CC4EEA">
        <w:rPr>
          <w:rFonts w:ascii="Times New Roman" w:hAnsi="Times New Roman" w:cs="Times New Roman"/>
          <w:i/>
          <w:sz w:val="24"/>
          <w:szCs w:val="24"/>
        </w:rPr>
        <w:t xml:space="preserve"> засучив рукава</w:t>
      </w:r>
      <w:r w:rsidR="004339E5" w:rsidRPr="00CC4EEA">
        <w:rPr>
          <w:rFonts w:ascii="Times New Roman" w:hAnsi="Times New Roman" w:cs="Times New Roman"/>
          <w:i/>
          <w:sz w:val="24"/>
          <w:szCs w:val="24"/>
        </w:rPr>
        <w:t>.</w:t>
      </w:r>
      <w:r w:rsidR="004339E5" w:rsidRPr="003B524E">
        <w:rPr>
          <w:rFonts w:ascii="Times New Roman" w:hAnsi="Times New Roman" w:cs="Times New Roman"/>
          <w:i/>
          <w:sz w:val="32"/>
          <w:szCs w:val="32"/>
        </w:rPr>
        <w:t xml:space="preserve"> </w:t>
      </w:r>
    </w:p>
    <w:sectPr w:rsidR="006D5D67" w:rsidRPr="003B524E" w:rsidSect="00B95F4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80111"/>
    <w:rsid w:val="0001427C"/>
    <w:rsid w:val="00020274"/>
    <w:rsid w:val="0002679E"/>
    <w:rsid w:val="000379F3"/>
    <w:rsid w:val="000E72C1"/>
    <w:rsid w:val="000F0EC7"/>
    <w:rsid w:val="0012456B"/>
    <w:rsid w:val="00196263"/>
    <w:rsid w:val="001D34FD"/>
    <w:rsid w:val="001F0F53"/>
    <w:rsid w:val="00222C52"/>
    <w:rsid w:val="002364BE"/>
    <w:rsid w:val="002526EC"/>
    <w:rsid w:val="00264BE3"/>
    <w:rsid w:val="00291856"/>
    <w:rsid w:val="002D2216"/>
    <w:rsid w:val="002F232B"/>
    <w:rsid w:val="0033170B"/>
    <w:rsid w:val="00356EFF"/>
    <w:rsid w:val="00390E2D"/>
    <w:rsid w:val="003A20C0"/>
    <w:rsid w:val="003B524E"/>
    <w:rsid w:val="003C15AF"/>
    <w:rsid w:val="003C687B"/>
    <w:rsid w:val="003D7520"/>
    <w:rsid w:val="00430A31"/>
    <w:rsid w:val="004339E5"/>
    <w:rsid w:val="00467F48"/>
    <w:rsid w:val="004B4A2D"/>
    <w:rsid w:val="00543BEB"/>
    <w:rsid w:val="00563494"/>
    <w:rsid w:val="005B0659"/>
    <w:rsid w:val="00604BD2"/>
    <w:rsid w:val="006D5D67"/>
    <w:rsid w:val="006F0A56"/>
    <w:rsid w:val="007240CA"/>
    <w:rsid w:val="007301D0"/>
    <w:rsid w:val="007324A6"/>
    <w:rsid w:val="00732896"/>
    <w:rsid w:val="007718BD"/>
    <w:rsid w:val="00771FAD"/>
    <w:rsid w:val="00841114"/>
    <w:rsid w:val="0086346C"/>
    <w:rsid w:val="00866251"/>
    <w:rsid w:val="008A064E"/>
    <w:rsid w:val="008A6B36"/>
    <w:rsid w:val="00905CA5"/>
    <w:rsid w:val="00916842"/>
    <w:rsid w:val="00940BF9"/>
    <w:rsid w:val="009507FD"/>
    <w:rsid w:val="0095211E"/>
    <w:rsid w:val="009831AC"/>
    <w:rsid w:val="009E28C0"/>
    <w:rsid w:val="009F4478"/>
    <w:rsid w:val="00A277B7"/>
    <w:rsid w:val="00A80383"/>
    <w:rsid w:val="00AD3700"/>
    <w:rsid w:val="00AF6E67"/>
    <w:rsid w:val="00B217AF"/>
    <w:rsid w:val="00B31A70"/>
    <w:rsid w:val="00B65208"/>
    <w:rsid w:val="00B706A5"/>
    <w:rsid w:val="00B76A9C"/>
    <w:rsid w:val="00B95F4A"/>
    <w:rsid w:val="00BA66B0"/>
    <w:rsid w:val="00BB5A28"/>
    <w:rsid w:val="00BF5E52"/>
    <w:rsid w:val="00C10C84"/>
    <w:rsid w:val="00C25194"/>
    <w:rsid w:val="00C44E2A"/>
    <w:rsid w:val="00C65A99"/>
    <w:rsid w:val="00C80111"/>
    <w:rsid w:val="00C90696"/>
    <w:rsid w:val="00C931EE"/>
    <w:rsid w:val="00CC4EEA"/>
    <w:rsid w:val="00D07BFC"/>
    <w:rsid w:val="00D222E5"/>
    <w:rsid w:val="00D45D31"/>
    <w:rsid w:val="00DF2D69"/>
    <w:rsid w:val="00E13EB1"/>
    <w:rsid w:val="00E17261"/>
    <w:rsid w:val="00E906CC"/>
    <w:rsid w:val="00E96E38"/>
    <w:rsid w:val="00EA67C3"/>
    <w:rsid w:val="00EB1524"/>
    <w:rsid w:val="00EC16EC"/>
    <w:rsid w:val="00EC777E"/>
    <w:rsid w:val="00F3285B"/>
    <w:rsid w:val="00F41FA5"/>
    <w:rsid w:val="00F62AA3"/>
    <w:rsid w:val="00FE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C57C"/>
  <w15:docId w15:val="{63C3FC50-C730-4403-828B-6B071261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93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931EE"/>
  </w:style>
  <w:style w:type="paragraph" w:styleId="a4">
    <w:name w:val="List Paragraph"/>
    <w:basedOn w:val="a"/>
    <w:uiPriority w:val="34"/>
    <w:qFormat/>
    <w:rsid w:val="003A20C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6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urido.ru/643-frazeologizm-bit-baklush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школа</cp:lastModifiedBy>
  <cp:revision>8</cp:revision>
  <cp:lastPrinted>2019-10-23T19:08:00Z</cp:lastPrinted>
  <dcterms:created xsi:type="dcterms:W3CDTF">2019-10-13T22:54:00Z</dcterms:created>
  <dcterms:modified xsi:type="dcterms:W3CDTF">2022-01-19T12:28:00Z</dcterms:modified>
</cp:coreProperties>
</file>